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31132" w14:textId="77777777" w:rsidR="000B7437" w:rsidRPr="000B7437" w:rsidRDefault="000B7437" w:rsidP="000B7437">
      <w:pPr>
        <w:spacing w:line="240" w:lineRule="auto"/>
        <w:ind w:firstLineChars="0" w:firstLine="0"/>
        <w:rPr>
          <w:rFonts w:ascii="方正小标宋简体" w:eastAsia="黑体" w:hAnsi="方正小标宋简体" w:cs="方正小标宋简体" w:hint="eastAsia"/>
          <w:sz w:val="44"/>
          <w:szCs w:val="44"/>
          <w:shd w:val="clear" w:color="auto" w:fill="FFFFFF"/>
        </w:rPr>
      </w:pPr>
      <w:r w:rsidRPr="000B7437">
        <w:rPr>
          <w:rFonts w:ascii="黑体" w:eastAsia="黑体" w:hAnsi="黑体" w:cs="黑体" w:hint="eastAsia"/>
          <w:spacing w:val="-3"/>
          <w:szCs w:val="32"/>
        </w:rPr>
        <w:t>附件1</w:t>
      </w:r>
    </w:p>
    <w:p w14:paraId="1E275414" w14:textId="77777777" w:rsidR="000B7437" w:rsidRPr="000B7437" w:rsidRDefault="000B7437" w:rsidP="000B7437">
      <w:pPr>
        <w:autoSpaceDE w:val="0"/>
        <w:autoSpaceDN w:val="0"/>
        <w:spacing w:before="12" w:line="360" w:lineRule="auto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  <w:lang w:bidi="zh-CN"/>
        </w:rPr>
      </w:pPr>
      <w:r w:rsidRPr="000B7437">
        <w:rPr>
          <w:rFonts w:ascii="方正小标宋简体" w:eastAsia="方正小标宋简体" w:hAnsi="方正小标宋简体" w:cs="方正小标宋简体" w:hint="eastAsia"/>
          <w:sz w:val="40"/>
          <w:szCs w:val="40"/>
          <w:lang w:bidi="zh-CN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795"/>
        <w:gridCol w:w="660"/>
        <w:gridCol w:w="338"/>
        <w:gridCol w:w="457"/>
        <w:gridCol w:w="945"/>
        <w:gridCol w:w="353"/>
        <w:gridCol w:w="750"/>
        <w:gridCol w:w="697"/>
        <w:gridCol w:w="2211"/>
      </w:tblGrid>
      <w:tr w:rsidR="000B7437" w:rsidRPr="000B7437" w14:paraId="48742906" w14:textId="77777777" w:rsidTr="00C0498C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65D13D7C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0B7437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单位名称</w:t>
            </w:r>
          </w:p>
        </w:tc>
        <w:tc>
          <w:tcPr>
            <w:tcW w:w="3110" w:type="dxa"/>
            <w:gridSpan w:val="5"/>
            <w:tcBorders>
              <w:bottom w:val="single" w:sz="4" w:space="0" w:color="auto"/>
            </w:tcBorders>
            <w:vAlign w:val="center"/>
          </w:tcPr>
          <w:p w14:paraId="27309D0F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center"/>
          </w:tcPr>
          <w:p w14:paraId="0F060837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0B7437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单位地址</w:t>
            </w:r>
          </w:p>
        </w:tc>
        <w:tc>
          <w:tcPr>
            <w:tcW w:w="3658" w:type="dxa"/>
            <w:gridSpan w:val="3"/>
            <w:vAlign w:val="center"/>
          </w:tcPr>
          <w:p w14:paraId="7575EF8F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0B7437" w:rsidRPr="000B7437" w14:paraId="0F71CD86" w14:textId="77777777" w:rsidTr="00C0498C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2B56B08F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  <w:r w:rsidRPr="000B7437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  <w:t>报名联系人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2E93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81F6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  <w:r w:rsidRPr="000B7437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  <w:t>手机号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9BED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999A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  <w:r w:rsidRPr="000B7437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  <w:t>邮箱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A63A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1400" w:firstLine="336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B7437" w:rsidRPr="000B7437" w14:paraId="74683334" w14:textId="77777777" w:rsidTr="00C0498C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1BE647FA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0B7437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6C64016F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0B7437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1455" w:type="dxa"/>
            <w:gridSpan w:val="2"/>
            <w:vAlign w:val="center"/>
          </w:tcPr>
          <w:p w14:paraId="5397E154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0B7437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职务</w:t>
            </w:r>
          </w:p>
        </w:tc>
        <w:tc>
          <w:tcPr>
            <w:tcW w:w="1740" w:type="dxa"/>
            <w:gridSpan w:val="3"/>
            <w:vAlign w:val="center"/>
          </w:tcPr>
          <w:p w14:paraId="04AC43D6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0B7437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办公电话</w:t>
            </w:r>
          </w:p>
        </w:tc>
        <w:tc>
          <w:tcPr>
            <w:tcW w:w="1800" w:type="dxa"/>
            <w:gridSpan w:val="3"/>
            <w:vAlign w:val="center"/>
          </w:tcPr>
          <w:p w14:paraId="5FB326EE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0B7437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76E96F85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0B7437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邮箱</w:t>
            </w:r>
          </w:p>
        </w:tc>
      </w:tr>
      <w:tr w:rsidR="000B7437" w:rsidRPr="000B7437" w14:paraId="69E9EDE9" w14:textId="77777777" w:rsidTr="00C0498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C8155B0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8C12E41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6187457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033409B2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E64AE34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77BF81A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B7437" w:rsidRPr="000B7437" w14:paraId="10A11C54" w14:textId="77777777" w:rsidTr="00C0498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E58F636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5EA450B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47677F27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6885D1EF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0D3A4B3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2624FEE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B7437" w:rsidRPr="000B7437" w14:paraId="375189AF" w14:textId="77777777" w:rsidTr="00C0498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FC88535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AAAFFB3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2D202768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45948F28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F44CB38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D350D71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B7437" w:rsidRPr="000B7437" w14:paraId="7F13711C" w14:textId="77777777" w:rsidTr="00C0498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E1BCC0D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B6FE185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2E2B7A24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4F99437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5B7D35B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8340792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B7437" w:rsidRPr="000B7437" w14:paraId="1E2F65D9" w14:textId="77777777" w:rsidTr="00C0498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7E72FCA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B213285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739C05DC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4399B857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B41BF56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4564F5D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B7437" w:rsidRPr="000B7437" w14:paraId="48AD6DE8" w14:textId="77777777" w:rsidTr="00C0498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B62FF1D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FE1C7BD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3B86D15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653DAD25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A286193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A3404EA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B7437" w:rsidRPr="000B7437" w14:paraId="708901F3" w14:textId="77777777" w:rsidTr="00C0498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05E4282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B2A5E46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236F9699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0AF1261B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04F87F6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61FE45F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B7437" w:rsidRPr="000B7437" w14:paraId="7F73A05C" w14:textId="77777777" w:rsidTr="00C0498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31CC7A1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2234B2D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6F07AF19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14D5434D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483A621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98932ED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B7437" w:rsidRPr="000B7437" w14:paraId="73539906" w14:textId="77777777" w:rsidTr="00C0498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1DBE9B4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CA150AB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13A08564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102A1BEE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A7E41B1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8AB010A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B7437" w:rsidRPr="000B7437" w14:paraId="3E39B259" w14:textId="77777777" w:rsidTr="00C0498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9226474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77497EC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7EF51425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1B12C05C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96A5912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FE7E49A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B7437" w:rsidRPr="000B7437" w14:paraId="765CF3BB" w14:textId="77777777" w:rsidTr="00C0498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67BE855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A8CE337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29F582C2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4AA614C8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078215C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BA4A50E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B7437" w:rsidRPr="000B7437" w14:paraId="4878ED51" w14:textId="77777777" w:rsidTr="00C0498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6FF51A1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BEB81B3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44DBA5AA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396F4B7E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DAFE75A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04B6BF1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B7437" w:rsidRPr="000B7437" w14:paraId="7305BBF7" w14:textId="77777777" w:rsidTr="00C0498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235246D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BC347EF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7DAB6999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33FF0141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8DFD907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E95C726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B7437" w:rsidRPr="000B7437" w14:paraId="34E08C61" w14:textId="77777777" w:rsidTr="00C0498C">
        <w:trPr>
          <w:trHeight w:val="527"/>
          <w:jc w:val="center"/>
        </w:trPr>
        <w:tc>
          <w:tcPr>
            <w:tcW w:w="1600" w:type="dxa"/>
            <w:vAlign w:val="center"/>
          </w:tcPr>
          <w:p w14:paraId="3E08F7A7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</w:pPr>
            <w:r w:rsidRPr="000B7437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10"/>
            <w:vAlign w:val="center"/>
          </w:tcPr>
          <w:p w14:paraId="7911A47F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</w:pPr>
            <w:r w:rsidRPr="000B7437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是否住宿：是____</w:t>
            </w:r>
            <w:proofErr w:type="gramStart"/>
            <w:r w:rsidRPr="000B7437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否</w:t>
            </w:r>
            <w:proofErr w:type="gramEnd"/>
            <w:r w:rsidRPr="000B7437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____   房间数：____标间（</w:t>
            </w:r>
            <w:r w:rsidRPr="000B7437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双床</w:t>
            </w:r>
            <w:r w:rsidRPr="000B7437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）； ____单间（</w:t>
            </w:r>
            <w:r w:rsidRPr="000B7437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大床</w:t>
            </w:r>
            <w:r w:rsidRPr="000B7437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）</w:t>
            </w:r>
          </w:p>
        </w:tc>
      </w:tr>
      <w:tr w:rsidR="000B7437" w:rsidRPr="000B7437" w14:paraId="3B92E919" w14:textId="77777777" w:rsidTr="00C0498C">
        <w:trPr>
          <w:trHeight w:val="1917"/>
          <w:jc w:val="center"/>
        </w:trPr>
        <w:tc>
          <w:tcPr>
            <w:tcW w:w="1600" w:type="dxa"/>
            <w:vAlign w:val="center"/>
          </w:tcPr>
          <w:p w14:paraId="257642FA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</w:pPr>
          </w:p>
          <w:p w14:paraId="44F42D36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100" w:firstLine="220"/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</w:pPr>
            <w:r w:rsidRPr="000B7437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发票内容</w:t>
            </w:r>
          </w:p>
          <w:p w14:paraId="667759E4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</w:pPr>
          </w:p>
          <w:p w14:paraId="0BC0618A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</w:pPr>
          </w:p>
        </w:tc>
        <w:tc>
          <w:tcPr>
            <w:tcW w:w="8066" w:type="dxa"/>
            <w:gridSpan w:val="10"/>
            <w:vAlign w:val="center"/>
          </w:tcPr>
          <w:p w14:paraId="6E6A9936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15"/>
                <w:szCs w:val="15"/>
                <w:lang w:bidi="zh-CN"/>
              </w:rPr>
            </w:pPr>
          </w:p>
          <w:p w14:paraId="0A84A1A9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20"/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</w:pPr>
            <w:r w:rsidRPr="000B7437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开 票 项  目（必选） ：培训费（  ）  会务费（  ）</w:t>
            </w:r>
          </w:p>
          <w:p w14:paraId="1D3A7962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20"/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</w:pPr>
            <w:r w:rsidRPr="000B7437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发票单位全称</w:t>
            </w:r>
            <w:r w:rsidRPr="000B7437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 xml:space="preserve">（必填） </w:t>
            </w:r>
            <w:r w:rsidRPr="000B7437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：</w:t>
            </w:r>
            <w:r w:rsidRPr="000B7437"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  <w:t xml:space="preserve">                              </w:t>
            </w:r>
          </w:p>
          <w:p w14:paraId="674F65C9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20"/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</w:pPr>
            <w:r w:rsidRPr="000B7437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纳税人识别号</w:t>
            </w:r>
            <w:r w:rsidRPr="000B7437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 xml:space="preserve">（必填） </w:t>
            </w:r>
            <w:r w:rsidRPr="000B7437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：</w:t>
            </w:r>
            <w:r w:rsidRPr="000B7437"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  <w:t xml:space="preserve">                              </w:t>
            </w:r>
          </w:p>
          <w:p w14:paraId="6C00D145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100" w:left="1200" w:hangingChars="400" w:hanging="880"/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</w:pPr>
            <w:r w:rsidRPr="000B7437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（备注：发票项目</w:t>
            </w:r>
            <w:proofErr w:type="gramStart"/>
            <w:r w:rsidRPr="000B7437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分培训</w:t>
            </w:r>
            <w:proofErr w:type="gramEnd"/>
            <w:r w:rsidRPr="000B7437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费和会务费两种，根据学校报销要求选择，</w:t>
            </w:r>
          </w:p>
          <w:p w14:paraId="76692A91" w14:textId="77777777" w:rsidR="000B7437" w:rsidRPr="000B7437" w:rsidRDefault="000B7437" w:rsidP="000B7437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500" w:left="1600" w:firstLineChars="0" w:firstLine="0"/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</w:pPr>
            <w:r w:rsidRPr="000B7437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发票一经开出，不可更改，请谨慎填写。）</w:t>
            </w:r>
          </w:p>
        </w:tc>
      </w:tr>
      <w:tr w:rsidR="000B7437" w:rsidRPr="000B7437" w14:paraId="7933E344" w14:textId="77777777" w:rsidTr="00C0498C">
        <w:trPr>
          <w:trHeight w:val="614"/>
          <w:jc w:val="center"/>
        </w:trPr>
        <w:tc>
          <w:tcPr>
            <w:tcW w:w="9666" w:type="dxa"/>
            <w:gridSpan w:val="11"/>
            <w:vAlign w:val="center"/>
          </w:tcPr>
          <w:p w14:paraId="0E0537A1" w14:textId="77777777" w:rsidR="000B7437" w:rsidRPr="000B7437" w:rsidRDefault="000B7437" w:rsidP="000B7437">
            <w:pPr>
              <w:spacing w:line="360" w:lineRule="auto"/>
              <w:ind w:firstLineChars="100" w:firstLine="240"/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</w:pPr>
            <w:r w:rsidRPr="000B7437">
              <w:rPr>
                <w:rFonts w:ascii="仿宋" w:eastAsia="仿宋" w:hAnsi="仿宋" w:cs="仿宋" w:hint="eastAsia"/>
                <w:sz w:val="24"/>
                <w:szCs w:val="24"/>
              </w:rPr>
              <w:t>备注：1.参会老师姓名、手机号、邮箱与发票信息必填，用于开票和接收发票。</w:t>
            </w:r>
          </w:p>
        </w:tc>
      </w:tr>
    </w:tbl>
    <w:p w14:paraId="56A2A85B" w14:textId="77777777" w:rsidR="000B7437" w:rsidRPr="000B7437" w:rsidRDefault="000B7437" w:rsidP="000B7437">
      <w:pPr>
        <w:spacing w:line="560" w:lineRule="exact"/>
        <w:ind w:right="900" w:firstLineChars="0" w:firstLine="0"/>
        <w:rPr>
          <w:rFonts w:ascii="仿宋" w:eastAsia="仿宋" w:hAnsi="仿宋" w:cs="仿宋" w:hint="eastAsia"/>
          <w:sz w:val="28"/>
          <w:szCs w:val="28"/>
          <w:lang w:bidi="zh-CN"/>
        </w:rPr>
      </w:pPr>
      <w:r w:rsidRPr="000B7437">
        <w:rPr>
          <w:rFonts w:ascii="仿宋" w:eastAsia="仿宋" w:hAnsi="仿宋" w:cs="仿宋" w:hint="eastAsia"/>
          <w:sz w:val="28"/>
          <w:szCs w:val="28"/>
          <w:lang w:bidi="zh-CN"/>
        </w:rPr>
        <w:t>报名联系人 ：郭老师15910731656 ；曹老师17801752782</w:t>
      </w:r>
    </w:p>
    <w:p w14:paraId="39218041" w14:textId="77777777" w:rsidR="000B7437" w:rsidRPr="000B7437" w:rsidRDefault="000B7437" w:rsidP="000B7437">
      <w:pPr>
        <w:spacing w:line="560" w:lineRule="exact"/>
        <w:ind w:right="900" w:firstLineChars="0" w:firstLine="0"/>
        <w:rPr>
          <w:rFonts w:ascii="仿宋" w:eastAsia="仿宋" w:hAnsi="仿宋" w:cs="仿宋" w:hint="eastAsia"/>
          <w:sz w:val="28"/>
          <w:szCs w:val="28"/>
          <w:lang w:bidi="zh-CN"/>
        </w:rPr>
      </w:pPr>
      <w:r w:rsidRPr="000B7437">
        <w:rPr>
          <w:rFonts w:ascii="仿宋" w:eastAsia="仿宋" w:hAnsi="仿宋" w:cs="仿宋" w:hint="eastAsia"/>
          <w:sz w:val="28"/>
          <w:szCs w:val="28"/>
          <w:lang w:bidi="zh-CN"/>
        </w:rPr>
        <w:t xml:space="preserve">会务组 ：010-53387950             </w:t>
      </w:r>
    </w:p>
    <w:p w14:paraId="0F05BC64" w14:textId="008B5922" w:rsidR="00117D09" w:rsidRPr="000B7437" w:rsidRDefault="000B7437" w:rsidP="000B7437">
      <w:pPr>
        <w:spacing w:line="560" w:lineRule="exact"/>
        <w:ind w:right="900" w:firstLineChars="0" w:firstLine="0"/>
        <w:rPr>
          <w:rFonts w:hint="eastAsia"/>
        </w:rPr>
      </w:pPr>
      <w:proofErr w:type="gramStart"/>
      <w:r w:rsidRPr="000B7437">
        <w:rPr>
          <w:rFonts w:ascii="仿宋" w:eastAsia="仿宋" w:hAnsi="仿宋" w:cs="仿宋" w:hint="eastAsia"/>
          <w:sz w:val="28"/>
          <w:szCs w:val="28"/>
          <w:lang w:bidi="zh-CN"/>
        </w:rPr>
        <w:t>邮</w:t>
      </w:r>
      <w:proofErr w:type="gramEnd"/>
      <w:r w:rsidRPr="000B7437">
        <w:rPr>
          <w:rFonts w:ascii="仿宋" w:eastAsia="仿宋" w:hAnsi="仿宋" w:cs="仿宋" w:hint="eastAsia"/>
          <w:sz w:val="28"/>
          <w:szCs w:val="28"/>
          <w:lang w:bidi="zh-CN"/>
        </w:rPr>
        <w:t xml:space="preserve">  箱 ：zjgphwz@126.com  </w:t>
      </w:r>
      <w:hyperlink r:id="rId6" w:history="1">
        <w:r w:rsidRPr="000B7437">
          <w:rPr>
            <w:rFonts w:ascii="仿宋" w:eastAsia="仿宋" w:hAnsi="仿宋" w:cs="仿宋" w:hint="eastAsia"/>
            <w:sz w:val="28"/>
            <w:szCs w:val="28"/>
            <w:lang w:bidi="zh-CN"/>
          </w:rPr>
          <w:t>1669773220@qq.com</w:t>
        </w:r>
      </w:hyperlink>
      <w:r w:rsidRPr="000B7437">
        <w:rPr>
          <w:rFonts w:ascii="仿宋" w:eastAsia="仿宋" w:hAnsi="仿宋" w:cs="仿宋" w:hint="eastAsia"/>
          <w:sz w:val="28"/>
          <w:szCs w:val="28"/>
          <w:lang w:bidi="zh-CN"/>
        </w:rPr>
        <w:t xml:space="preserve"> </w:t>
      </w:r>
    </w:p>
    <w:sectPr w:rsidR="00117D09" w:rsidRPr="000B74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D36F0" w14:textId="77777777" w:rsidR="00C577D9" w:rsidRDefault="00C577D9" w:rsidP="000B7437">
      <w:pPr>
        <w:spacing w:line="240" w:lineRule="auto"/>
        <w:ind w:firstLine="640"/>
      </w:pPr>
      <w:r>
        <w:separator/>
      </w:r>
    </w:p>
  </w:endnote>
  <w:endnote w:type="continuationSeparator" w:id="0">
    <w:p w14:paraId="77B747DC" w14:textId="77777777" w:rsidR="00C577D9" w:rsidRDefault="00C577D9" w:rsidP="000B743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14300" w14:textId="77777777" w:rsidR="000B7437" w:rsidRDefault="000B7437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71659" w14:textId="77777777" w:rsidR="000B7437" w:rsidRDefault="000B7437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D8B71" w14:textId="77777777" w:rsidR="000B7437" w:rsidRDefault="000B7437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11C45" w14:textId="77777777" w:rsidR="00C577D9" w:rsidRDefault="00C577D9" w:rsidP="000B7437">
      <w:pPr>
        <w:spacing w:line="240" w:lineRule="auto"/>
        <w:ind w:firstLine="640"/>
      </w:pPr>
      <w:r>
        <w:separator/>
      </w:r>
    </w:p>
  </w:footnote>
  <w:footnote w:type="continuationSeparator" w:id="0">
    <w:p w14:paraId="0F198CB5" w14:textId="77777777" w:rsidR="00C577D9" w:rsidRDefault="00C577D9" w:rsidP="000B743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8F7A4" w14:textId="77777777" w:rsidR="000B7437" w:rsidRDefault="000B7437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94ABF" w14:textId="77777777" w:rsidR="000B7437" w:rsidRDefault="000B7437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CDB51" w14:textId="77777777" w:rsidR="000B7437" w:rsidRDefault="000B7437">
    <w:pPr>
      <w:pStyle w:val="a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85"/>
    <w:rsid w:val="000B7437"/>
    <w:rsid w:val="00117D09"/>
    <w:rsid w:val="00185B85"/>
    <w:rsid w:val="00207124"/>
    <w:rsid w:val="004319AD"/>
    <w:rsid w:val="00530ABF"/>
    <w:rsid w:val="00756C37"/>
    <w:rsid w:val="00C577D9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735F2"/>
  <w15:chartTrackingRefBased/>
  <w15:docId w15:val="{5907B0E6-49BA-4482-AC39-FCA38328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B8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B8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B8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B8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B8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B85"/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85B85"/>
    <w:rPr>
      <w:rFonts w:asciiTheme="minorHAnsi" w:eastAsiaTheme="minorEastAsia" w:hAnsiTheme="minorHAnsi" w:cstheme="majorBidi"/>
      <w:b/>
      <w:bCs/>
      <w:color w:val="2F5496" w:themeColor="accent1" w:themeShade="BF"/>
      <w:sz w:val="32"/>
    </w:rPr>
  </w:style>
  <w:style w:type="character" w:customStyle="1" w:styleId="70">
    <w:name w:val="标题 7 字符"/>
    <w:basedOn w:val="a0"/>
    <w:link w:val="7"/>
    <w:uiPriority w:val="9"/>
    <w:semiHidden/>
    <w:rsid w:val="00185B85"/>
    <w:rPr>
      <w:rFonts w:asciiTheme="minorHAnsi" w:eastAsiaTheme="minorEastAsia" w:hAnsiTheme="minorHAnsi"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0"/>
    <w:link w:val="8"/>
    <w:uiPriority w:val="9"/>
    <w:semiHidden/>
    <w:rsid w:val="00185B85"/>
    <w:rPr>
      <w:rFonts w:asciiTheme="minorHAnsi" w:eastAsiaTheme="minorEastAsia" w:hAnsiTheme="minorHAnsi" w:cstheme="majorBidi"/>
      <w:color w:val="595959" w:themeColor="text1" w:themeTint="A6"/>
      <w:sz w:val="32"/>
    </w:rPr>
  </w:style>
  <w:style w:type="character" w:customStyle="1" w:styleId="90">
    <w:name w:val="标题 9 字符"/>
    <w:basedOn w:val="a0"/>
    <w:link w:val="9"/>
    <w:uiPriority w:val="9"/>
    <w:semiHidden/>
    <w:rsid w:val="00185B85"/>
    <w:rPr>
      <w:rFonts w:asciiTheme="minorHAnsi" w:eastAsiaTheme="majorEastAsia" w:hAnsiTheme="minorHAnsi" w:cstheme="majorBidi"/>
      <w:color w:val="595959" w:themeColor="text1" w:themeTint="A6"/>
      <w:sz w:val="32"/>
    </w:rPr>
  </w:style>
  <w:style w:type="paragraph" w:styleId="a5">
    <w:name w:val="Subtitle"/>
    <w:basedOn w:val="a"/>
    <w:next w:val="a"/>
    <w:link w:val="a6"/>
    <w:uiPriority w:val="11"/>
    <w:qFormat/>
    <w:rsid w:val="00185B85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B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B85"/>
    <w:rPr>
      <w:rFonts w:ascii="Times New Roman" w:eastAsia="仿宋_GB2312" w:hAnsi="Times New Roman"/>
      <w:i/>
      <w:iCs/>
      <w:color w:val="404040" w:themeColor="text1" w:themeTint="BF"/>
      <w:sz w:val="32"/>
    </w:rPr>
  </w:style>
  <w:style w:type="paragraph" w:styleId="a9">
    <w:name w:val="List Paragraph"/>
    <w:basedOn w:val="a"/>
    <w:uiPriority w:val="34"/>
    <w:qFormat/>
    <w:rsid w:val="00185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B85"/>
    <w:rPr>
      <w:rFonts w:ascii="Times New Roman" w:eastAsia="仿宋_GB2312" w:hAnsi="Times New Roman"/>
      <w:i/>
      <w:iCs/>
      <w:color w:val="2F5496" w:themeColor="accent1" w:themeShade="BF"/>
      <w:sz w:val="32"/>
    </w:rPr>
  </w:style>
  <w:style w:type="character" w:styleId="ad">
    <w:name w:val="Intense Reference"/>
    <w:basedOn w:val="a0"/>
    <w:uiPriority w:val="32"/>
    <w:qFormat/>
    <w:rsid w:val="00185B8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B7437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B7437"/>
    <w:rPr>
      <w:rFonts w:ascii="Times New Roman" w:eastAsia="仿宋_GB2312" w:hAnsi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B743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B7437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669773220@qq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311</Characters>
  <Application>Microsoft Office Word</Application>
  <DocSecurity>0</DocSecurity>
  <Lines>38</Lines>
  <Paragraphs>28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2025-06-04T09:06:00Z</dcterms:created>
  <dcterms:modified xsi:type="dcterms:W3CDTF">2025-06-04T09:06:00Z</dcterms:modified>
</cp:coreProperties>
</file>