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49C7" w14:textId="77777777" w:rsidR="00DD7527" w:rsidRPr="00DD7527" w:rsidRDefault="00DD7527" w:rsidP="00DD7527">
      <w:pPr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</w:rPr>
      </w:pPr>
      <w:r w:rsidRPr="00DD7527">
        <w:rPr>
          <w:rFonts w:ascii="黑体" w:eastAsia="黑体" w:hAnsi="黑体" w:cs="Times New Roman"/>
          <w:kern w:val="0"/>
          <w:szCs w:val="32"/>
        </w:rPr>
        <w:t>附件：</w:t>
      </w:r>
    </w:p>
    <w:p w14:paraId="4DCF443D" w14:textId="77777777" w:rsidR="00DD7527" w:rsidRPr="00DD7527" w:rsidRDefault="00DD7527" w:rsidP="00DD7527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</w:pPr>
      <w:r w:rsidRPr="00DD7527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2025年高校国有资产管理培训研讨会报名回执表</w:t>
      </w:r>
    </w:p>
    <w:p w14:paraId="2379B60C" w14:textId="77777777" w:rsidR="00DD7527" w:rsidRPr="00DD7527" w:rsidRDefault="00DD7527" w:rsidP="00DD7527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</w:rPr>
      </w:pPr>
      <w:r w:rsidRPr="00DD7527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</w:t>
      </w:r>
      <w:r w:rsidRPr="00DD7527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DD7527">
        <w:rPr>
          <w:rFonts w:cs="Times New Roman"/>
          <w:color w:val="000000"/>
          <w:kern w:val="0"/>
          <w:sz w:val="24"/>
          <w:szCs w:val="24"/>
        </w:rPr>
        <w:t>填写日期：</w:t>
      </w:r>
      <w:r w:rsidRPr="00DD7527">
        <w:rPr>
          <w:rFonts w:cs="Times New Roman" w:hint="eastAsia"/>
          <w:color w:val="000000"/>
          <w:kern w:val="0"/>
          <w:sz w:val="24"/>
          <w:szCs w:val="24"/>
        </w:rPr>
        <w:t>2025</w:t>
      </w:r>
      <w:r w:rsidRPr="00DD7527">
        <w:rPr>
          <w:rFonts w:cs="Times New Roman"/>
          <w:color w:val="000000"/>
          <w:kern w:val="0"/>
          <w:sz w:val="24"/>
          <w:szCs w:val="24"/>
        </w:rPr>
        <w:t>年</w:t>
      </w:r>
      <w:r w:rsidRPr="00DD7527">
        <w:rPr>
          <w:rFonts w:cs="Times New Roman" w:hint="eastAsia"/>
          <w:color w:val="000000"/>
          <w:kern w:val="0"/>
          <w:sz w:val="24"/>
          <w:szCs w:val="24"/>
        </w:rPr>
        <w:t xml:space="preserve">      </w:t>
      </w:r>
      <w:r w:rsidRPr="00DD7527">
        <w:rPr>
          <w:rFonts w:cs="Times New Roman"/>
          <w:color w:val="000000"/>
          <w:kern w:val="0"/>
          <w:sz w:val="24"/>
          <w:szCs w:val="24"/>
        </w:rPr>
        <w:t>月</w:t>
      </w:r>
      <w:r w:rsidRPr="00DD7527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DD7527">
        <w:rPr>
          <w:rFonts w:cs="Times New Roman" w:hint="eastAsia"/>
          <w:color w:val="000000"/>
          <w:kern w:val="0"/>
          <w:sz w:val="24"/>
          <w:szCs w:val="24"/>
        </w:rPr>
        <w:t xml:space="preserve">  </w:t>
      </w:r>
      <w:r w:rsidRPr="00DD7527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DD7527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846"/>
        <w:gridCol w:w="851"/>
      </w:tblGrid>
      <w:tr w:rsidR="00DD7527" w:rsidRPr="00DD7527" w14:paraId="554FDBF4" w14:textId="77777777" w:rsidTr="00DE5E1D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4B1" w14:textId="77777777" w:rsidR="00DD7527" w:rsidRPr="00DD7527" w:rsidRDefault="00DD7527" w:rsidP="00DD752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4F9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A08E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EA0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4380C357" w14:textId="77777777" w:rsidTr="00DE5E1D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996" w14:textId="77777777" w:rsidR="00DD7527" w:rsidRPr="00DD7527" w:rsidRDefault="00DD7527" w:rsidP="00DD752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98D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C04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E77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60EC6C3D" w14:textId="77777777" w:rsidTr="00DE5E1D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10A" w14:textId="77777777" w:rsidR="00DD7527" w:rsidRPr="00DD7527" w:rsidRDefault="00DD7527" w:rsidP="00DD752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DB4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0C3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DD7527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DD752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1AB" w14:textId="77777777" w:rsidR="00DD7527" w:rsidRPr="00DD7527" w:rsidRDefault="00DD7527" w:rsidP="00DD7527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580FB1CF" w14:textId="77777777" w:rsidTr="00DE5E1D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1484F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FEAF8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17FE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33455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B582E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29222" w14:textId="77777777" w:rsidR="00DD7527" w:rsidRPr="00DD7527" w:rsidRDefault="00DD7527" w:rsidP="00DE5E1D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DD7527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DD752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D0FBF" w14:textId="77777777" w:rsidR="00DD7527" w:rsidRPr="00DD7527" w:rsidRDefault="00DD7527" w:rsidP="00DE5E1D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3B8" w14:textId="77777777" w:rsidR="00DD7527" w:rsidRPr="00DD7527" w:rsidRDefault="00DD7527" w:rsidP="00DE5E1D">
            <w:pPr>
              <w:spacing w:line="240" w:lineRule="auto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  <w:r w:rsidRPr="00DD7527">
              <w:rPr>
                <w:rFonts w:cs="Times New Roman"/>
                <w:sz w:val="24"/>
                <w:szCs w:val="24"/>
              </w:rPr>
              <w:t>住宿意愿</w:t>
            </w:r>
          </w:p>
        </w:tc>
      </w:tr>
      <w:tr w:rsidR="00DD7527" w:rsidRPr="00DD7527" w14:paraId="578D2933" w14:textId="77777777" w:rsidTr="00DE5E1D">
        <w:trPr>
          <w:cantSplit/>
          <w:trHeight w:hRule="exact" w:val="493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57A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D02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A0F3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158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95A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079" w14:textId="77777777" w:rsidR="00DD7527" w:rsidRPr="00DD7527" w:rsidRDefault="00DD7527" w:rsidP="00DE5E1D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08AE" w14:textId="77777777" w:rsidR="00DD7527" w:rsidRPr="00DD7527" w:rsidRDefault="00DD7527" w:rsidP="00DE5E1D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C89" w14:textId="77777777" w:rsidR="00DD7527" w:rsidRPr="00DD7527" w:rsidRDefault="00DD7527" w:rsidP="00DE5E1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D7527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163" w14:textId="77777777" w:rsidR="00DD7527" w:rsidRPr="00DD7527" w:rsidRDefault="00DD7527" w:rsidP="00DE5E1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D7527">
              <w:rPr>
                <w:rFonts w:cs="Times New Roman"/>
                <w:bCs/>
                <w:sz w:val="24"/>
                <w:szCs w:val="24"/>
              </w:rPr>
              <w:t>合住</w:t>
            </w:r>
          </w:p>
        </w:tc>
      </w:tr>
      <w:tr w:rsidR="00DD7527" w:rsidRPr="00DD7527" w14:paraId="3E977102" w14:textId="77777777" w:rsidTr="00DE5E1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BA4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4EC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C41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E23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3FF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A8BA8B7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AD4657A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981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579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1DB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2AB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5589E377" w14:textId="77777777" w:rsidTr="00DE5E1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DFB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160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585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19E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F71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21C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0C4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BD0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7E2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6D1B91BA" w14:textId="77777777" w:rsidTr="00DE5E1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852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E55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3BA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700A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E77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2DC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4A4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E93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3AD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565879C6" w14:textId="77777777" w:rsidTr="00DE5E1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C67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18C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170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DC4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724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019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7C4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505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136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4B4AD221" w14:textId="77777777" w:rsidTr="00DE5E1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3DF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DEA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3ED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D61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125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70B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93A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3CE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897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3438B527" w14:textId="77777777" w:rsidTr="00DE5E1D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DB3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EBC0A1C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EDCA2D9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1602E08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285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B72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A2A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0B9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F87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B1D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C6F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14E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527" w:rsidRPr="00DD7527" w14:paraId="676E8227" w14:textId="77777777" w:rsidTr="00DE5E1D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E82" w14:textId="77777777" w:rsidR="00DD7527" w:rsidRPr="00DD7527" w:rsidRDefault="00DD7527" w:rsidP="00DD7527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D7527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DD7527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D29" w14:textId="77777777" w:rsidR="00DD7527" w:rsidRPr="00DD7527" w:rsidRDefault="00DD7527" w:rsidP="00DD7527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53E02500" w14:textId="113888EA" w:rsidR="00117D09" w:rsidRPr="00DD7527" w:rsidRDefault="00DD7527" w:rsidP="00DD7527">
      <w:pPr>
        <w:spacing w:line="500" w:lineRule="exact"/>
        <w:ind w:firstLineChars="0" w:firstLine="0"/>
        <w:jc w:val="left"/>
      </w:pPr>
      <w:r w:rsidRPr="00DD7527">
        <w:rPr>
          <w:rFonts w:cs="Times New Roman"/>
          <w:sz w:val="24"/>
          <w:szCs w:val="24"/>
        </w:rPr>
        <w:t>注：</w:t>
      </w:r>
      <w:r w:rsidRPr="00DD7527">
        <w:rPr>
          <w:rFonts w:cs="Times New Roman"/>
          <w:color w:val="000000"/>
          <w:kern w:val="0"/>
          <w:sz w:val="24"/>
          <w:szCs w:val="24"/>
        </w:rPr>
        <w:t>1.</w:t>
      </w:r>
      <w:r w:rsidRPr="00DD7527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DD7527">
        <w:rPr>
          <w:rFonts w:cs="Times New Roman"/>
          <w:color w:val="000000"/>
          <w:kern w:val="0"/>
          <w:sz w:val="24"/>
          <w:szCs w:val="24"/>
        </w:rPr>
        <w:t>2.</w:t>
      </w:r>
      <w:r w:rsidRPr="00DD7527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DD7527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DD7527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sectPr w:rsidR="00117D09" w:rsidRPr="00DD7527" w:rsidSect="00DD7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FBEB" w14:textId="77777777" w:rsidR="000E3FDC" w:rsidRDefault="000E3FDC" w:rsidP="00DD7527">
      <w:pPr>
        <w:spacing w:line="240" w:lineRule="auto"/>
        <w:ind w:firstLine="640"/>
      </w:pPr>
      <w:r>
        <w:separator/>
      </w:r>
    </w:p>
  </w:endnote>
  <w:endnote w:type="continuationSeparator" w:id="0">
    <w:p w14:paraId="31DA9933" w14:textId="77777777" w:rsidR="000E3FDC" w:rsidRDefault="000E3FDC" w:rsidP="00DD75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0B52" w14:textId="77777777" w:rsidR="00DD7527" w:rsidRDefault="00DD752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F303" w14:textId="77777777" w:rsidR="00DD7527" w:rsidRDefault="00DD752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6603" w14:textId="77777777" w:rsidR="00DD7527" w:rsidRDefault="00DD752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468D" w14:textId="77777777" w:rsidR="000E3FDC" w:rsidRDefault="000E3FDC" w:rsidP="00DD7527">
      <w:pPr>
        <w:spacing w:line="240" w:lineRule="auto"/>
        <w:ind w:firstLine="640"/>
      </w:pPr>
      <w:r>
        <w:separator/>
      </w:r>
    </w:p>
  </w:footnote>
  <w:footnote w:type="continuationSeparator" w:id="0">
    <w:p w14:paraId="47554EFA" w14:textId="77777777" w:rsidR="000E3FDC" w:rsidRDefault="000E3FDC" w:rsidP="00DD75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237C" w14:textId="77777777" w:rsidR="00DD7527" w:rsidRDefault="00DD752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480E" w14:textId="77777777" w:rsidR="00DD7527" w:rsidRDefault="00DD7527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15FF" w14:textId="77777777" w:rsidR="00DD7527" w:rsidRDefault="00DD7527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AB"/>
    <w:rsid w:val="000E3FDC"/>
    <w:rsid w:val="00117D09"/>
    <w:rsid w:val="00207124"/>
    <w:rsid w:val="004319AD"/>
    <w:rsid w:val="00444B9B"/>
    <w:rsid w:val="00530ABF"/>
    <w:rsid w:val="00A46D48"/>
    <w:rsid w:val="00CD230F"/>
    <w:rsid w:val="00DD7527"/>
    <w:rsid w:val="00DE5E1D"/>
    <w:rsid w:val="00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2A5B2"/>
  <w15:chartTrackingRefBased/>
  <w15:docId w15:val="{51A10B35-EB49-485A-BB19-7A026506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B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B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B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B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B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BAB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74BAB"/>
    <w:rPr>
      <w:rFonts w:asciiTheme="minorHAnsi" w:eastAsiaTheme="minorEastAsia" w:hAnsiTheme="minorHAnsi"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F74BAB"/>
    <w:rPr>
      <w:rFonts w:asciiTheme="minorHAnsi" w:eastAsiaTheme="minorEastAsia" w:hAnsiTheme="minorHAnsi"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F74BAB"/>
    <w:rPr>
      <w:rFonts w:asciiTheme="minorHAnsi" w:eastAsiaTheme="minorEastAsia" w:hAnsiTheme="minorHAnsi"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F74BAB"/>
    <w:rPr>
      <w:rFonts w:asciiTheme="minorHAnsi" w:eastAsiaTheme="majorEastAsia" w:hAnsiTheme="minorHAnsi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F74BA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BAB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F7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BAB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F74B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752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7527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752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752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219</Characters>
  <Application>Microsoft Office Word</Application>
  <DocSecurity>0</DocSecurity>
  <Lines>219</Lines>
  <Paragraphs>50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2025-05-06T02:31:00Z</dcterms:created>
  <dcterms:modified xsi:type="dcterms:W3CDTF">2025-05-06T02:32:00Z</dcterms:modified>
</cp:coreProperties>
</file>