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29E50" w14:textId="77777777" w:rsidR="0004477F" w:rsidRPr="0004477F" w:rsidRDefault="0004477F" w:rsidP="0004477F">
      <w:pPr>
        <w:widowControl/>
        <w:spacing w:line="20" w:lineRule="atLeast"/>
        <w:ind w:firstLineChars="0" w:firstLine="0"/>
        <w:jc w:val="left"/>
        <w:rPr>
          <w:rFonts w:ascii="Arial" w:eastAsia="黑体" w:hAnsi="Arial" w:cs="Arial"/>
          <w:color w:val="000000"/>
          <w:kern w:val="0"/>
          <w:szCs w:val="32"/>
          <w:shd w:val="clear" w:color="auto" w:fill="FFFFFF"/>
        </w:rPr>
      </w:pPr>
      <w:r w:rsidRPr="0004477F">
        <w:rPr>
          <w:rFonts w:ascii="Arial" w:eastAsia="黑体" w:hAnsi="Arial" w:cs="Arial"/>
          <w:color w:val="000000"/>
          <w:kern w:val="0"/>
          <w:szCs w:val="32"/>
          <w:shd w:val="clear" w:color="auto" w:fill="FFFFFF"/>
        </w:rPr>
        <w:t>附件</w:t>
      </w:r>
      <w:r w:rsidRPr="0004477F">
        <w:rPr>
          <w:rFonts w:ascii="Arial" w:eastAsia="黑体" w:hAnsi="Arial" w:cs="Arial"/>
          <w:color w:val="000000"/>
          <w:kern w:val="0"/>
          <w:szCs w:val="32"/>
          <w:shd w:val="clear" w:color="auto" w:fill="FFFFFF"/>
        </w:rPr>
        <w:t>2</w:t>
      </w:r>
    </w:p>
    <w:p w14:paraId="3FF04811" w14:textId="77777777" w:rsidR="0004477F" w:rsidRPr="0004477F" w:rsidRDefault="0004477F" w:rsidP="0004477F">
      <w:pPr>
        <w:keepNext/>
        <w:keepLines/>
        <w:spacing w:before="340" w:after="120" w:line="578" w:lineRule="auto"/>
        <w:ind w:firstLineChars="0" w:firstLine="0"/>
        <w:jc w:val="center"/>
        <w:outlineLvl w:val="0"/>
        <w:rPr>
          <w:rFonts w:ascii="Arial" w:eastAsia="黑体" w:hAnsi="Arial" w:cs="Arial"/>
          <w:b/>
          <w:bCs/>
          <w:color w:val="000000"/>
          <w:kern w:val="44"/>
          <w:szCs w:val="32"/>
        </w:rPr>
      </w:pPr>
      <w:r w:rsidRPr="0004477F">
        <w:rPr>
          <w:rFonts w:ascii="Arial" w:eastAsia="黑体" w:hAnsi="Arial" w:cs="Arial"/>
          <w:b/>
          <w:bCs/>
          <w:color w:val="000000"/>
          <w:kern w:val="44"/>
          <w:szCs w:val="32"/>
        </w:rPr>
        <w:t>团队报名回执表</w:t>
      </w:r>
    </w:p>
    <w:tbl>
      <w:tblPr>
        <w:tblpPr w:leftFromText="180" w:rightFromText="180" w:vertAnchor="text" w:horzAnchor="page" w:tblpX="992" w:tblpY="509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949"/>
        <w:gridCol w:w="2894"/>
        <w:gridCol w:w="2009"/>
        <w:gridCol w:w="2561"/>
      </w:tblGrid>
      <w:tr w:rsidR="0004477F" w:rsidRPr="0004477F" w14:paraId="2D10CC55" w14:textId="77777777" w:rsidTr="00725817">
        <w:trPr>
          <w:trHeight w:val="50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8853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8AF5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9254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团队联系人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5FED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4477F" w:rsidRPr="0004477F" w14:paraId="64FF67B4" w14:textId="77777777" w:rsidTr="00725817">
        <w:trPr>
          <w:trHeight w:val="45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AC6C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9961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F8AE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联系人手机号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E7E8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4477F" w:rsidRPr="0004477F" w14:paraId="7DC713A9" w14:textId="77777777" w:rsidTr="00725817">
        <w:trPr>
          <w:trHeight w:val="428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4C9E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1647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6334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B1AE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0B6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邮箱</w:t>
            </w:r>
          </w:p>
        </w:tc>
      </w:tr>
      <w:tr w:rsidR="0004477F" w:rsidRPr="0004477F" w14:paraId="53745729" w14:textId="77777777" w:rsidTr="00725817">
        <w:trPr>
          <w:trHeight w:val="45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9A9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2E8F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E896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84A8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E36C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4477F" w:rsidRPr="0004477F" w14:paraId="25E025C5" w14:textId="77777777" w:rsidTr="00725817">
        <w:trPr>
          <w:trHeight w:val="45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130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4A7E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8542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2BBD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7AE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4477F" w:rsidRPr="0004477F" w14:paraId="373CEBD4" w14:textId="77777777" w:rsidTr="00725817">
        <w:trPr>
          <w:trHeight w:val="45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BBF4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C3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0A60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0647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9FDD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4477F" w:rsidRPr="0004477F" w14:paraId="6B8175BF" w14:textId="77777777" w:rsidTr="00725817">
        <w:trPr>
          <w:trHeight w:val="45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F850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D5CD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F0E9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19DF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6A2F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4477F" w:rsidRPr="0004477F" w14:paraId="4D3FA776" w14:textId="77777777" w:rsidTr="00725817">
        <w:trPr>
          <w:trHeight w:val="45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1712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02F3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1651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0CF2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92DB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4477F" w:rsidRPr="0004477F" w14:paraId="1359027B" w14:textId="77777777" w:rsidTr="00725817">
        <w:trPr>
          <w:trHeight w:val="45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33C9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84C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30E2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F656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2FD6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4477F" w:rsidRPr="0004477F" w14:paraId="4D7C2AA1" w14:textId="77777777" w:rsidTr="00725817">
        <w:trPr>
          <w:trHeight w:val="45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E513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B20F32C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70E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D888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A815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FCD4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4477F" w:rsidRPr="0004477F" w14:paraId="764DE72A" w14:textId="77777777" w:rsidTr="00725817">
        <w:trPr>
          <w:trHeight w:val="45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459F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A427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3944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E263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AD08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4477F" w:rsidRPr="0004477F" w14:paraId="1049C40F" w14:textId="77777777" w:rsidTr="00725817">
        <w:trPr>
          <w:trHeight w:val="28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3F9A" w14:textId="77777777" w:rsidR="0004477F" w:rsidRPr="0004477F" w:rsidRDefault="0004477F" w:rsidP="0004477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>参会方式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CED7" w14:textId="77777777" w:rsidR="0004477F" w:rsidRPr="0004477F" w:rsidRDefault="0004477F" w:rsidP="0004477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>线下：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bidi="zh-CN"/>
              </w:rPr>
              <w:t xml:space="preserve">            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bidi="zh-CN"/>
              </w:rPr>
              <w:t>线上：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</w:t>
            </w:r>
          </w:p>
        </w:tc>
      </w:tr>
      <w:tr w:rsidR="0004477F" w:rsidRPr="0004477F" w14:paraId="694FCF42" w14:textId="77777777" w:rsidTr="00725817">
        <w:trPr>
          <w:trHeight w:val="52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1E88" w14:textId="77777777" w:rsidR="0004477F" w:rsidRPr="0004477F" w:rsidRDefault="0004477F" w:rsidP="0004477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>住宿信息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3242" w14:textId="77777777" w:rsidR="0004477F" w:rsidRPr="0004477F" w:rsidRDefault="0004477F" w:rsidP="0004477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>是否住宿：是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>____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>否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 xml:space="preserve">_____    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>房间数：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>______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>标间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 xml:space="preserve"> ______</w:t>
            </w:r>
            <w:r w:rsidRPr="0004477F">
              <w:rPr>
                <w:rFonts w:ascii="Arial" w:hAnsi="Arial" w:cs="Arial" w:hint="eastAsia"/>
                <w:bCs/>
                <w:color w:val="000000"/>
                <w:sz w:val="24"/>
                <w:szCs w:val="24"/>
                <w:lang w:bidi="zh-CN"/>
              </w:rPr>
              <w:t>大床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lang w:val="zh-CN" w:bidi="zh-CN"/>
              </w:rPr>
              <w:t>（线上免填）</w:t>
            </w:r>
          </w:p>
          <w:p w14:paraId="3D7FC25A" w14:textId="77777777" w:rsidR="0004477F" w:rsidRPr="0004477F" w:rsidRDefault="0004477F" w:rsidP="0004477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  <w:lang w:bidi="zh-CN"/>
              </w:rPr>
            </w:pPr>
            <w:r w:rsidRPr="0004477F">
              <w:rPr>
                <w:rFonts w:ascii="Arial" w:hAnsi="Arial" w:cs="Arial" w:hint="eastAsia"/>
                <w:bCs/>
                <w:color w:val="000000"/>
                <w:sz w:val="24"/>
                <w:szCs w:val="24"/>
                <w:lang w:bidi="zh-CN"/>
              </w:rPr>
              <w:t>住宿时间：</w:t>
            </w:r>
          </w:p>
        </w:tc>
      </w:tr>
      <w:tr w:rsidR="0004477F" w:rsidRPr="0004477F" w14:paraId="30B82E6E" w14:textId="77777777" w:rsidTr="00725817">
        <w:trPr>
          <w:trHeight w:val="144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BA4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发票内容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654C" w14:textId="77777777" w:rsidR="0004477F" w:rsidRPr="0004477F" w:rsidRDefault="0004477F" w:rsidP="0004477F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发票抬头名称：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14:paraId="548102D4" w14:textId="77777777" w:rsidR="0004477F" w:rsidRPr="0004477F" w:rsidRDefault="0004477F" w:rsidP="0004477F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纳税人识别号：</w:t>
            </w:r>
            <w:r w:rsidRPr="0004477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14:paraId="74566045" w14:textId="77777777" w:rsidR="0004477F" w:rsidRPr="0004477F" w:rsidRDefault="0004477F" w:rsidP="0004477F">
            <w:pPr>
              <w:adjustRightInd w:val="0"/>
              <w:snapToGrid w:val="0"/>
              <w:spacing w:line="240" w:lineRule="auto"/>
              <w:ind w:firstLineChars="400" w:firstLine="960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04477F">
              <w:rPr>
                <w:rFonts w:ascii="Arial" w:hAnsi="Arial" w:cs="Arial"/>
                <w:color w:val="000000"/>
                <w:sz w:val="24"/>
                <w:szCs w:val="24"/>
              </w:rPr>
              <w:t>（默认开票信息是两项，需要完整信息请补充完整）</w:t>
            </w:r>
          </w:p>
        </w:tc>
      </w:tr>
      <w:tr w:rsidR="0004477F" w:rsidRPr="0004477F" w14:paraId="584EF3D2" w14:textId="77777777" w:rsidTr="00725817">
        <w:trPr>
          <w:trHeight w:val="737"/>
        </w:trPr>
        <w:tc>
          <w:tcPr>
            <w:tcW w:w="10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313" w14:textId="77777777" w:rsidR="0004477F" w:rsidRPr="0004477F" w:rsidRDefault="0004477F" w:rsidP="0004477F">
            <w:pPr>
              <w:spacing w:line="360" w:lineRule="auto"/>
              <w:ind w:firstLineChars="100" w:firstLine="24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4477F">
              <w:rPr>
                <w:rFonts w:ascii="Arial" w:hAnsi="Arial" w:cs="Arial"/>
                <w:color w:val="000000"/>
                <w:sz w:val="24"/>
                <w:szCs w:val="24"/>
              </w:rPr>
              <w:t>备注：参会人员手机号、邮箱与发票信息必填，用于开票和接收发票。</w:t>
            </w:r>
          </w:p>
        </w:tc>
      </w:tr>
    </w:tbl>
    <w:p w14:paraId="67ECA9E9" w14:textId="77777777" w:rsidR="0004477F" w:rsidRPr="0004477F" w:rsidRDefault="0004477F" w:rsidP="0004477F">
      <w:pPr>
        <w:autoSpaceDE w:val="0"/>
        <w:autoSpaceDN w:val="0"/>
        <w:spacing w:line="520" w:lineRule="exact"/>
        <w:ind w:firstLineChars="0"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14:paraId="7D3F3BB0" w14:textId="77777777" w:rsidR="0004477F" w:rsidRPr="0004477F" w:rsidRDefault="0004477F" w:rsidP="0004477F">
      <w:pPr>
        <w:autoSpaceDE w:val="0"/>
        <w:autoSpaceDN w:val="0"/>
        <w:spacing w:line="520" w:lineRule="exact"/>
        <w:ind w:firstLineChars="0" w:firstLine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04477F">
        <w:rPr>
          <w:rFonts w:ascii="Arial" w:hAnsi="Arial" w:cs="Arial"/>
          <w:color w:val="000000"/>
          <w:sz w:val="24"/>
          <w:szCs w:val="24"/>
        </w:rPr>
        <w:t>团队报名：请填写报名回执表并发至</w:t>
      </w:r>
      <w:r w:rsidRPr="0004477F">
        <w:rPr>
          <w:rFonts w:ascii="Arial" w:hAnsi="Arial" w:cs="Arial" w:hint="eastAsia"/>
          <w:b/>
          <w:bCs/>
          <w:color w:val="000000"/>
          <w:sz w:val="24"/>
          <w:szCs w:val="24"/>
        </w:rPr>
        <w:t>王雪芹老师</w:t>
      </w:r>
      <w:r w:rsidRPr="0004477F">
        <w:rPr>
          <w:rFonts w:ascii="Arial" w:hAnsi="Arial" w:cs="Arial"/>
          <w:b/>
          <w:bCs/>
          <w:color w:val="000000"/>
          <w:sz w:val="24"/>
          <w:szCs w:val="24"/>
        </w:rPr>
        <w:t>邮箱：</w:t>
      </w:r>
      <w:r w:rsidRPr="0004477F">
        <w:rPr>
          <w:rFonts w:ascii="Arial" w:hAnsi="Arial" w:cs="Arial" w:hint="eastAsia"/>
          <w:b/>
          <w:bCs/>
          <w:color w:val="000000"/>
          <w:sz w:val="24"/>
          <w:szCs w:val="24"/>
        </w:rPr>
        <w:t>wxq@epxing.com</w:t>
      </w:r>
    </w:p>
    <w:p w14:paraId="7DE1CC4A" w14:textId="77777777" w:rsidR="0004477F" w:rsidRPr="0004477F" w:rsidRDefault="0004477F" w:rsidP="0004477F">
      <w:pPr>
        <w:autoSpaceDE w:val="0"/>
        <w:autoSpaceDN w:val="0"/>
        <w:spacing w:line="520" w:lineRule="exact"/>
        <w:ind w:firstLineChars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04477F">
        <w:rPr>
          <w:rFonts w:ascii="Arial" w:hAnsi="Arial" w:cs="Arial" w:hint="eastAsia"/>
          <w:color w:val="000000"/>
          <w:sz w:val="24"/>
          <w:szCs w:val="24"/>
        </w:rPr>
        <w:t>电</w:t>
      </w:r>
      <w:r w:rsidRPr="0004477F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04477F">
        <w:rPr>
          <w:rFonts w:ascii="Arial" w:hAnsi="Arial" w:cs="Arial" w:hint="eastAsia"/>
          <w:color w:val="000000"/>
          <w:sz w:val="24"/>
          <w:szCs w:val="24"/>
        </w:rPr>
        <w:t>话：</w:t>
      </w:r>
      <w:r w:rsidRPr="0004477F">
        <w:rPr>
          <w:rFonts w:ascii="Arial" w:hAnsi="Arial" w:cs="Arial" w:hint="eastAsia"/>
          <w:color w:val="000000"/>
          <w:sz w:val="24"/>
          <w:szCs w:val="24"/>
        </w:rPr>
        <w:t>18116363811</w:t>
      </w:r>
    </w:p>
    <w:p w14:paraId="4378EC3D" w14:textId="27B59AB3" w:rsidR="0004477F" w:rsidRPr="0004477F" w:rsidRDefault="0004477F" w:rsidP="0004477F">
      <w:pPr>
        <w:autoSpaceDE w:val="0"/>
        <w:autoSpaceDN w:val="0"/>
        <w:spacing w:line="520" w:lineRule="exact"/>
        <w:ind w:firstLineChars="0" w:firstLine="0"/>
        <w:jc w:val="left"/>
        <w:rPr>
          <w:rFonts w:ascii="Arial" w:eastAsia="黑体" w:hAnsi="Arial" w:cs="Arial"/>
          <w:kern w:val="0"/>
          <w:szCs w:val="32"/>
          <w:shd w:val="clear" w:color="auto" w:fill="FFFFFF"/>
        </w:rPr>
      </w:pPr>
      <w:r w:rsidRPr="0004477F">
        <w:rPr>
          <w:rFonts w:ascii="Arial" w:hAnsi="Arial" w:cs="Arial" w:hint="eastAsia"/>
          <w:color w:val="000000"/>
          <w:sz w:val="24"/>
          <w:szCs w:val="24"/>
        </w:rPr>
        <w:t>邮</w:t>
      </w:r>
      <w:r w:rsidRPr="0004477F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04477F">
        <w:rPr>
          <w:rFonts w:ascii="Arial" w:hAnsi="Arial" w:cs="Arial" w:hint="eastAsia"/>
          <w:color w:val="000000"/>
          <w:sz w:val="24"/>
          <w:szCs w:val="24"/>
        </w:rPr>
        <w:t>箱：</w:t>
      </w:r>
      <w:r w:rsidRPr="0004477F">
        <w:rPr>
          <w:rFonts w:ascii="Arial" w:hAnsi="Arial" w:cs="Arial" w:hint="eastAsia"/>
          <w:color w:val="000000"/>
          <w:sz w:val="24"/>
          <w:szCs w:val="24"/>
        </w:rPr>
        <w:t>wxq@epxing.com</w:t>
      </w:r>
    </w:p>
    <w:p w14:paraId="1F4BF34A" w14:textId="77777777" w:rsidR="00117D09" w:rsidRPr="0004477F" w:rsidRDefault="00117D09" w:rsidP="0004477F">
      <w:pPr>
        <w:ind w:firstLineChars="0" w:firstLine="0"/>
        <w:rPr>
          <w:rFonts w:hint="eastAsia"/>
        </w:rPr>
      </w:pPr>
    </w:p>
    <w:sectPr w:rsidR="00117D09" w:rsidRPr="00044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7559" w14:textId="77777777" w:rsidR="00C20AB6" w:rsidRDefault="00C20AB6" w:rsidP="0004477F">
      <w:pPr>
        <w:spacing w:line="240" w:lineRule="auto"/>
        <w:ind w:firstLine="640"/>
      </w:pPr>
      <w:r>
        <w:separator/>
      </w:r>
    </w:p>
  </w:endnote>
  <w:endnote w:type="continuationSeparator" w:id="0">
    <w:p w14:paraId="5CFAE765" w14:textId="77777777" w:rsidR="00C20AB6" w:rsidRDefault="00C20AB6" w:rsidP="0004477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5442" w14:textId="77777777" w:rsidR="0004477F" w:rsidRDefault="0004477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00B0" w14:textId="77777777" w:rsidR="0004477F" w:rsidRDefault="0004477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C3001" w14:textId="77777777" w:rsidR="0004477F" w:rsidRDefault="0004477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D6253" w14:textId="77777777" w:rsidR="00C20AB6" w:rsidRDefault="00C20AB6" w:rsidP="0004477F">
      <w:pPr>
        <w:spacing w:line="240" w:lineRule="auto"/>
        <w:ind w:firstLine="640"/>
      </w:pPr>
      <w:r>
        <w:separator/>
      </w:r>
    </w:p>
  </w:footnote>
  <w:footnote w:type="continuationSeparator" w:id="0">
    <w:p w14:paraId="07784848" w14:textId="77777777" w:rsidR="00C20AB6" w:rsidRDefault="00C20AB6" w:rsidP="0004477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C0F3" w14:textId="77777777" w:rsidR="0004477F" w:rsidRDefault="0004477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A9BF" w14:textId="77777777" w:rsidR="0004477F" w:rsidRDefault="0004477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0606" w14:textId="77777777" w:rsidR="0004477F" w:rsidRDefault="0004477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B"/>
    <w:rsid w:val="0004477F"/>
    <w:rsid w:val="00117D09"/>
    <w:rsid w:val="00207124"/>
    <w:rsid w:val="00AB5B5E"/>
    <w:rsid w:val="00C071AB"/>
    <w:rsid w:val="00C20AB6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84CD2"/>
  <w15:chartTrackingRefBased/>
  <w15:docId w15:val="{5AFB6D2C-9C5D-43B7-8063-9FA34A06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04477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77F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7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77F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221</Characters>
  <Application>Microsoft Office Word</Application>
  <DocSecurity>0</DocSecurity>
  <Lines>20</Lines>
  <Paragraphs>17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2024-10-31T03:15:00Z</dcterms:created>
  <dcterms:modified xsi:type="dcterms:W3CDTF">2024-10-31T03:15:00Z</dcterms:modified>
</cp:coreProperties>
</file>