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6806" w14:textId="77777777" w:rsidR="0014733B" w:rsidRPr="0014733B" w:rsidRDefault="0014733B" w:rsidP="0014733B">
      <w:pPr>
        <w:spacing w:line="640" w:lineRule="exact"/>
        <w:ind w:firstLineChars="0" w:firstLine="0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 w:rsidRPr="0014733B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71B86540" w14:textId="77777777" w:rsidR="0014733B" w:rsidRPr="0014733B" w:rsidRDefault="0014733B" w:rsidP="0014733B">
      <w:pPr>
        <w:autoSpaceDE w:val="0"/>
        <w:autoSpaceDN w:val="0"/>
        <w:spacing w:before="12"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</w:pPr>
      <w:r w:rsidRPr="0014733B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14733B" w:rsidRPr="0014733B" w14:paraId="2EBAE974" w14:textId="77777777" w:rsidTr="0014733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A11357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113E1CA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16DF2D5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0ADBD65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4733B" w:rsidRPr="0014733B" w14:paraId="0B360D11" w14:textId="77777777" w:rsidTr="0014733B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539AC7C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FA4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85A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472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C82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AB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336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10C07FA1" w14:textId="77777777" w:rsidTr="0014733B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339FF834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1B01B11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2AF497A7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046AADA6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0B9473D4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592C3A2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14733B" w:rsidRPr="0014733B" w14:paraId="6B8106C2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3ED0E9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854AAA9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3241B5D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B3AB64B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6705096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DD04F59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184301B5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ED4360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C3EA04D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9988F6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CC3203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B6B83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0C6DE17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4301CCE6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A53F37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776FF3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B2AB45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054ED4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520ADA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1B334E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75D3A335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71E6FD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5B66919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1EAA89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2519D4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0B0456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1B2076D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0C2217DD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291473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A0264B4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8DE40ED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16DC7C0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94C9C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60D6D2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1339B656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FA3BD3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4D5CC8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13CD0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7AC6C2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BE681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FAB21B9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6D905E8D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14CC19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E6A02B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A9B573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46E4275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4F85C0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6EFEE28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4C71408A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884853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4B70CB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A32F103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F54F50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949E264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27EFB08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4B1AFFF8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FC5D7C8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3F3F1D7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091AB4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F65C63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E7342D6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D817E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203FC433" w14:textId="77777777" w:rsidTr="0014733B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5DAA642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2911A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2975883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32B6471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B92E80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539AA1B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4733B" w:rsidRPr="0014733B" w14:paraId="10CA8F19" w14:textId="77777777" w:rsidTr="0014733B">
        <w:trPr>
          <w:trHeight w:val="527"/>
          <w:jc w:val="center"/>
        </w:trPr>
        <w:tc>
          <w:tcPr>
            <w:tcW w:w="1600" w:type="dxa"/>
            <w:vAlign w:val="center"/>
          </w:tcPr>
          <w:p w14:paraId="49568BB4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183A548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是否住宿：是____</w:t>
            </w:r>
            <w:proofErr w:type="gramStart"/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否</w:t>
            </w:r>
            <w:proofErr w:type="gramEnd"/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____   房间数：____标间（</w:t>
            </w:r>
            <w:r w:rsidRPr="0014733B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双床</w:t>
            </w:r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）； ____单间（</w:t>
            </w:r>
            <w:r w:rsidRPr="0014733B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大床</w:t>
            </w:r>
            <w:r w:rsidRPr="0014733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</w:t>
            </w:r>
          </w:p>
        </w:tc>
      </w:tr>
      <w:tr w:rsidR="0014733B" w:rsidRPr="0014733B" w14:paraId="2D2C7AF7" w14:textId="77777777" w:rsidTr="0014733B">
        <w:trPr>
          <w:trHeight w:val="1917"/>
          <w:jc w:val="center"/>
        </w:trPr>
        <w:tc>
          <w:tcPr>
            <w:tcW w:w="1600" w:type="dxa"/>
            <w:vAlign w:val="center"/>
          </w:tcPr>
          <w:p w14:paraId="45E07EC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  <w:p w14:paraId="506DA50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1961424F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</w:p>
          <w:p w14:paraId="433983BA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107F44C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15"/>
                <w:szCs w:val="15"/>
                <w:lang w:bidi="zh-CN"/>
              </w:rPr>
            </w:pPr>
          </w:p>
          <w:p w14:paraId="7D7F11DC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0EDD1744" w14:textId="623F7C5D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</w:p>
          <w:p w14:paraId="52D2465F" w14:textId="3892EC54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</w:p>
          <w:p w14:paraId="67E28CF7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1200" w:hangingChars="400" w:hanging="88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</w:t>
            </w:r>
            <w:proofErr w:type="gramStart"/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分培训</w:t>
            </w:r>
            <w:proofErr w:type="gramEnd"/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费和会务费两种，根据学校报销要求选择，</w:t>
            </w:r>
          </w:p>
          <w:p w14:paraId="7946D37E" w14:textId="77777777" w:rsidR="0014733B" w:rsidRPr="0014733B" w:rsidRDefault="0014733B" w:rsidP="0014733B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500" w:left="1600"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14733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14733B" w:rsidRPr="0014733B" w14:paraId="3603519C" w14:textId="77777777" w:rsidTr="0014733B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1E7628AE" w14:textId="77777777" w:rsidR="0014733B" w:rsidRPr="0014733B" w:rsidRDefault="0014733B" w:rsidP="0014733B">
            <w:pPr>
              <w:spacing w:line="240" w:lineRule="auto"/>
              <w:ind w:firstLineChars="100" w:firstLine="24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14733B">
              <w:rPr>
                <w:rFonts w:ascii="仿宋" w:eastAsia="仿宋" w:hAnsi="仿宋" w:cs="仿宋" w:hint="eastAsia"/>
                <w:sz w:val="24"/>
                <w:szCs w:val="24"/>
              </w:rPr>
              <w:t>备注：参会老师姓名、手机号、邮箱与发票信息必填，用于开票和接收发票。</w:t>
            </w:r>
          </w:p>
        </w:tc>
      </w:tr>
    </w:tbl>
    <w:p w14:paraId="385EA291" w14:textId="77777777" w:rsidR="0014733B" w:rsidRPr="0014733B" w:rsidRDefault="0014733B" w:rsidP="0014733B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14733B">
        <w:rPr>
          <w:rFonts w:ascii="仿宋" w:eastAsia="仿宋" w:hAnsi="仿宋" w:cs="仿宋" w:hint="eastAsia"/>
          <w:sz w:val="28"/>
          <w:szCs w:val="28"/>
          <w:lang w:bidi="zh-CN"/>
        </w:rPr>
        <w:t>报名联系人 ：刘老师</w:t>
      </w:r>
      <w:r w:rsidRPr="0014733B">
        <w:rPr>
          <w:rFonts w:ascii="仿宋" w:eastAsia="仿宋" w:hAnsi="仿宋" w:cs="仿宋" w:hint="eastAsia"/>
          <w:spacing w:val="-20"/>
          <w:szCs w:val="32"/>
        </w:rPr>
        <w:t>15928097347</w:t>
      </w:r>
      <w:r w:rsidRPr="0014733B">
        <w:rPr>
          <w:rFonts w:ascii="仿宋" w:eastAsia="仿宋" w:hAnsi="仿宋" w:cs="仿宋" w:hint="eastAsia"/>
          <w:sz w:val="28"/>
          <w:szCs w:val="28"/>
          <w:lang w:bidi="zh-CN"/>
        </w:rPr>
        <w:t xml:space="preserve"> ；陈老师18081011030</w:t>
      </w:r>
    </w:p>
    <w:p w14:paraId="218F66CD" w14:textId="77777777" w:rsidR="0014733B" w:rsidRPr="0014733B" w:rsidRDefault="0014733B" w:rsidP="0014733B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14733B">
        <w:rPr>
          <w:rFonts w:ascii="仿宋" w:eastAsia="仿宋" w:hAnsi="仿宋" w:cs="仿宋" w:hint="eastAsia"/>
          <w:sz w:val="28"/>
          <w:szCs w:val="28"/>
          <w:lang w:bidi="zh-CN"/>
        </w:rPr>
        <w:t>会务组 ：028-85180135</w:t>
      </w:r>
    </w:p>
    <w:p w14:paraId="506E3C18" w14:textId="117D900B" w:rsidR="0014733B" w:rsidRPr="0014733B" w:rsidRDefault="0014733B" w:rsidP="0014733B">
      <w:pPr>
        <w:spacing w:line="240" w:lineRule="auto"/>
        <w:ind w:right="900" w:firstLineChars="0" w:firstLine="0"/>
        <w:rPr>
          <w:rFonts w:cs="Times New Roman" w:hint="eastAsia"/>
          <w:szCs w:val="32"/>
        </w:rPr>
      </w:pPr>
      <w:proofErr w:type="gramStart"/>
      <w:r w:rsidRPr="0014733B">
        <w:rPr>
          <w:rFonts w:ascii="仿宋" w:eastAsia="仿宋" w:hAnsi="仿宋" w:cs="仿宋" w:hint="eastAsia"/>
          <w:sz w:val="28"/>
          <w:szCs w:val="28"/>
          <w:lang w:bidi="zh-CN"/>
        </w:rPr>
        <w:t>邮</w:t>
      </w:r>
      <w:proofErr w:type="gramEnd"/>
      <w:r w:rsidRPr="0014733B">
        <w:rPr>
          <w:rFonts w:ascii="仿宋" w:eastAsia="仿宋" w:hAnsi="仿宋" w:cs="仿宋" w:hint="eastAsia"/>
          <w:sz w:val="28"/>
          <w:szCs w:val="28"/>
          <w:lang w:bidi="zh-CN"/>
        </w:rPr>
        <w:t xml:space="preserve">  箱 ：</w:t>
      </w:r>
      <w:hyperlink r:id="rId6" w:history="1">
        <w:r w:rsidRPr="0014733B">
          <w:rPr>
            <w:rStyle w:val="a9"/>
            <w:rFonts w:ascii="仿宋" w:eastAsia="仿宋" w:hAnsi="仿宋" w:cs="仿宋" w:hint="eastAsia"/>
            <w:sz w:val="28"/>
            <w:szCs w:val="28"/>
            <w:lang w:bidi="zh-CN"/>
          </w:rPr>
          <w:t>txzjtjy@163.com</w:t>
        </w:r>
      </w:hyperlink>
    </w:p>
    <w:sectPr w:rsidR="0014733B" w:rsidRPr="00147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DEAC" w14:textId="77777777" w:rsidR="00756135" w:rsidRDefault="00756135" w:rsidP="0014733B">
      <w:pPr>
        <w:spacing w:line="240" w:lineRule="auto"/>
        <w:ind w:firstLine="640"/>
      </w:pPr>
      <w:r>
        <w:separator/>
      </w:r>
    </w:p>
  </w:endnote>
  <w:endnote w:type="continuationSeparator" w:id="0">
    <w:p w14:paraId="5EF53575" w14:textId="77777777" w:rsidR="00756135" w:rsidRDefault="00756135" w:rsidP="0014733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9845" w14:textId="77777777" w:rsidR="0014733B" w:rsidRDefault="0014733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8D9B" w14:textId="77777777" w:rsidR="0014733B" w:rsidRDefault="0014733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D41C" w14:textId="77777777" w:rsidR="0014733B" w:rsidRDefault="0014733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A7D9" w14:textId="77777777" w:rsidR="00756135" w:rsidRDefault="00756135" w:rsidP="0014733B">
      <w:pPr>
        <w:spacing w:line="240" w:lineRule="auto"/>
        <w:ind w:firstLine="640"/>
      </w:pPr>
      <w:r>
        <w:separator/>
      </w:r>
    </w:p>
  </w:footnote>
  <w:footnote w:type="continuationSeparator" w:id="0">
    <w:p w14:paraId="18B3929C" w14:textId="77777777" w:rsidR="00756135" w:rsidRDefault="00756135" w:rsidP="0014733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B118" w14:textId="77777777" w:rsidR="0014733B" w:rsidRDefault="0014733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4870" w14:textId="77777777" w:rsidR="0014733B" w:rsidRDefault="0014733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9F99" w14:textId="77777777" w:rsidR="0014733B" w:rsidRDefault="0014733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B8"/>
    <w:rsid w:val="00117D09"/>
    <w:rsid w:val="0014733B"/>
    <w:rsid w:val="00207124"/>
    <w:rsid w:val="003018B8"/>
    <w:rsid w:val="00552507"/>
    <w:rsid w:val="00756135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D4AAF"/>
  <w15:chartTrackingRefBased/>
  <w15:docId w15:val="{2172765B-2F00-4E53-BC82-A2903318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4733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733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73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733B"/>
    <w:rPr>
      <w:rFonts w:ascii="Times New Roman" w:eastAsia="仿宋_GB2312" w:hAnsi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1473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xzjtjy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2024-10-25T06:36:00Z</dcterms:created>
  <dcterms:modified xsi:type="dcterms:W3CDTF">2024-10-25T06:36:00Z</dcterms:modified>
</cp:coreProperties>
</file>