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7EC1" w14:textId="77777777" w:rsidR="00DA7BE7" w:rsidRPr="00DA7BE7" w:rsidRDefault="00DA7BE7" w:rsidP="00DA7BE7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DA7BE7">
        <w:rPr>
          <w:rFonts w:ascii="黑体" w:eastAsia="黑体" w:hAnsi="Calibri" w:cs="Times New Roman" w:hint="eastAsia"/>
          <w:szCs w:val="28"/>
        </w:rPr>
        <w:t>附件1</w:t>
      </w:r>
    </w:p>
    <w:p w14:paraId="111068D0" w14:textId="77777777" w:rsidR="00DA7BE7" w:rsidRPr="00DA7BE7" w:rsidRDefault="00DA7BE7" w:rsidP="00DA7BE7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DA7BE7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3D91BDF7" w14:textId="77777777" w:rsidR="00DA7BE7" w:rsidRPr="00DA7BE7" w:rsidRDefault="00DA7BE7" w:rsidP="00DA7BE7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DA7BE7">
        <w:rPr>
          <w:rFonts w:ascii="Calibri" w:eastAsia="宋体" w:hAnsi="Calibri" w:cs="Times New Roman" w:hint="eastAsia"/>
          <w:sz w:val="21"/>
          <w:szCs w:val="24"/>
        </w:rPr>
        <w:t>[</w:t>
      </w:r>
      <w:r w:rsidRPr="00DA7BE7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DA7BE7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DA7BE7" w:rsidRPr="00DA7BE7" w14:paraId="6AFB2CD7" w14:textId="77777777" w:rsidTr="006E5338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1B3194BC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5823A844" w14:textId="77777777" w:rsidR="00DA7BE7" w:rsidRPr="00DA7BE7" w:rsidRDefault="00DA7BE7" w:rsidP="00DA7BE7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A7BE7" w:rsidRPr="00DA7BE7" w14:paraId="7666400C" w14:textId="77777777" w:rsidTr="006E5338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40F422C6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70E6EAB5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5C7075B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DA7BE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1F721397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A7BE7" w:rsidRPr="00DA7BE7" w14:paraId="25641771" w14:textId="77777777" w:rsidTr="006E5338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BB41567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56A5F2CC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76068E8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08A55C3C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AD01601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BE904A6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A7BE7" w:rsidRPr="00DA7BE7" w14:paraId="172A6EFF" w14:textId="77777777" w:rsidTr="006E5338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BE41A4D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48D1C40E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325B1CE3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6C6FF519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1E1AA89C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7FC32B21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7D5A959C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DA7BE7" w:rsidRPr="00DA7BE7" w14:paraId="73DEA9E8" w14:textId="77777777" w:rsidTr="006E5338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1F0E0B6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0E9892D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A403BC5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D41C5CA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F4DAC53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1D8D31B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6277C77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A7BE7" w:rsidRPr="00DA7BE7" w14:paraId="7EBF9EF9" w14:textId="77777777" w:rsidTr="006E5338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02930D4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742FF20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0421464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21508C8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BFED34C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9FCE126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5566724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A7BE7" w:rsidRPr="00DA7BE7" w14:paraId="7EAADABB" w14:textId="77777777" w:rsidTr="006E5338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842C0ED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3F01159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BD66796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B50C0AE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3FCAF39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FDAF9A5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EA803E9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A7BE7" w:rsidRPr="00DA7BE7" w14:paraId="6790B656" w14:textId="77777777" w:rsidTr="006E5338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B963702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CC94A53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1354311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35AD91D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F4803A0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8C00603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9B388B8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A7BE7" w:rsidRPr="00DA7BE7" w14:paraId="4AAC38E6" w14:textId="77777777" w:rsidTr="006E5338">
        <w:trPr>
          <w:trHeight w:val="761"/>
          <w:jc w:val="center"/>
        </w:trPr>
        <w:tc>
          <w:tcPr>
            <w:tcW w:w="1625" w:type="dxa"/>
            <w:vAlign w:val="center"/>
          </w:tcPr>
          <w:p w14:paraId="35AFE3A0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37BC378F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标间 </w:t>
            </w: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DA7BE7" w:rsidRPr="00DA7BE7" w14:paraId="30DCFEC8" w14:textId="77777777" w:rsidTr="006E5338">
        <w:trPr>
          <w:trHeight w:val="701"/>
          <w:jc w:val="center"/>
        </w:trPr>
        <w:tc>
          <w:tcPr>
            <w:tcW w:w="1625" w:type="dxa"/>
            <w:vAlign w:val="center"/>
          </w:tcPr>
          <w:p w14:paraId="4C0FA220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0ECB85E9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  人（    ）        团  体（    ）</w:t>
            </w:r>
          </w:p>
        </w:tc>
      </w:tr>
      <w:tr w:rsidR="00DA7BE7" w:rsidRPr="00DA7BE7" w14:paraId="5B0EB826" w14:textId="77777777" w:rsidTr="006E5338">
        <w:trPr>
          <w:trHeight w:val="1394"/>
          <w:jc w:val="center"/>
        </w:trPr>
        <w:tc>
          <w:tcPr>
            <w:tcW w:w="1625" w:type="dxa"/>
            <w:vAlign w:val="center"/>
          </w:tcPr>
          <w:p w14:paraId="29270EE8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DA7BE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5A73A25C" w14:textId="77777777" w:rsidR="00DA7BE7" w:rsidRPr="00DA7BE7" w:rsidRDefault="00DA7BE7" w:rsidP="00DA7BE7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21289996" w14:textId="77777777" w:rsidR="00DA7BE7" w:rsidRPr="00DA7BE7" w:rsidRDefault="00DA7BE7" w:rsidP="00DA7BE7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2D98D421" w14:textId="77777777" w:rsidR="00DA7BE7" w:rsidRPr="00DA7BE7" w:rsidRDefault="00DA7BE7" w:rsidP="00DA7BE7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DA7BE7" w:rsidRPr="00DA7BE7" w14:paraId="1AF0491A" w14:textId="77777777" w:rsidTr="006E5338">
        <w:trPr>
          <w:trHeight w:val="2288"/>
          <w:jc w:val="center"/>
        </w:trPr>
        <w:tc>
          <w:tcPr>
            <w:tcW w:w="1625" w:type="dxa"/>
            <w:vAlign w:val="center"/>
          </w:tcPr>
          <w:p w14:paraId="5EBB728E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对公转帐</w:t>
            </w:r>
          </w:p>
          <w:p w14:paraId="582688E0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595DEAAA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03006E2D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    号：110060149018170009965</w:t>
            </w:r>
          </w:p>
          <w:p w14:paraId="428F75D6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14A86325" w14:textId="77777777" w:rsidR="00DA7BE7" w:rsidRPr="00DA7BE7" w:rsidRDefault="00DA7BE7" w:rsidP="00DA7BE7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A7BE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391401415@qq.com，并备注“姓名+单位+济南党建”。</w:t>
            </w:r>
          </w:p>
        </w:tc>
      </w:tr>
    </w:tbl>
    <w:p w14:paraId="0F3128F0" w14:textId="77777777" w:rsidR="00DA7BE7" w:rsidRPr="00DA7BE7" w:rsidRDefault="00DA7BE7" w:rsidP="00DA7BE7">
      <w:pPr>
        <w:widowControl/>
        <w:spacing w:line="418" w:lineRule="auto"/>
        <w:ind w:firstLineChars="0" w:firstLine="0"/>
        <w:rPr>
          <w:rFonts w:ascii="黑体" w:eastAsia="黑体" w:hAnsi="黑体" w:cs="仿宋" w:hint="eastAsia"/>
          <w:b/>
          <w:bCs/>
          <w:color w:val="000000"/>
          <w:kern w:val="0"/>
          <w:sz w:val="28"/>
          <w:szCs w:val="28"/>
        </w:rPr>
      </w:pPr>
      <w:r w:rsidRPr="00DA7BE7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DA7BE7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hyperlink r:id="rId6" w:history="1">
        <w:r w:rsidRPr="00DA7BE7">
          <w:rPr>
            <w:rFonts w:ascii="黑体" w:eastAsia="黑体" w:hAnsi="黑体" w:cs="宋体" w:hint="eastAsia"/>
            <w:color w:val="0000FF"/>
            <w:kern w:val="0"/>
            <w:sz w:val="24"/>
            <w:szCs w:val="21"/>
          </w:rPr>
          <w:t>391401415@qq.com</w:t>
        </w:r>
      </w:hyperlink>
      <w:r w:rsidRPr="00DA7BE7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。</w:t>
      </w:r>
    </w:p>
    <w:p w14:paraId="6BFC4565" w14:textId="77777777" w:rsidR="00DA7BE7" w:rsidRPr="00DA7BE7" w:rsidRDefault="00DA7BE7" w:rsidP="00DA7BE7">
      <w:pPr>
        <w:tabs>
          <w:tab w:val="left" w:pos="9720"/>
        </w:tabs>
        <w:spacing w:line="320" w:lineRule="exact"/>
        <w:ind w:firstLineChars="0" w:firstLine="0"/>
        <w:rPr>
          <w:rFonts w:ascii="黑体" w:eastAsia="黑体" w:hAnsi="Calibri" w:cs="Times New Roman"/>
          <w:szCs w:val="28"/>
        </w:rPr>
      </w:pPr>
    </w:p>
    <w:p w14:paraId="1FD93F05" w14:textId="77777777" w:rsidR="00DA7BE7" w:rsidRPr="00DA7BE7" w:rsidRDefault="00DA7BE7" w:rsidP="00DA7BE7">
      <w:pPr>
        <w:spacing w:before="50" w:line="240" w:lineRule="auto"/>
        <w:ind w:firstLineChars="0" w:firstLine="0"/>
        <w:jc w:val="left"/>
        <w:rPr>
          <w:rFonts w:ascii="黑体" w:eastAsia="黑体" w:hAnsi="Calibri" w:cs="Times New Roman"/>
          <w:szCs w:val="28"/>
        </w:rPr>
      </w:pPr>
    </w:p>
    <w:p w14:paraId="1E903105" w14:textId="77777777" w:rsidR="00117D09" w:rsidRPr="00DA7BE7" w:rsidRDefault="00117D09" w:rsidP="00DA7BE7">
      <w:pPr>
        <w:ind w:firstLineChars="0" w:firstLine="0"/>
        <w:rPr>
          <w:rFonts w:hint="eastAsia"/>
        </w:rPr>
      </w:pPr>
    </w:p>
    <w:sectPr w:rsidR="00117D09" w:rsidRPr="00DA7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BD9C" w14:textId="77777777" w:rsidR="002E6B89" w:rsidRDefault="002E6B89" w:rsidP="00DA7BE7">
      <w:pPr>
        <w:spacing w:line="240" w:lineRule="auto"/>
        <w:ind w:firstLine="640"/>
      </w:pPr>
      <w:r>
        <w:separator/>
      </w:r>
    </w:p>
  </w:endnote>
  <w:endnote w:type="continuationSeparator" w:id="0">
    <w:p w14:paraId="2242406F" w14:textId="77777777" w:rsidR="002E6B89" w:rsidRDefault="002E6B89" w:rsidP="00DA7B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7188" w14:textId="77777777" w:rsidR="00DA7BE7" w:rsidRDefault="00DA7BE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412C" w14:textId="77777777" w:rsidR="00DA7BE7" w:rsidRDefault="00DA7BE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5BD63" w14:textId="77777777" w:rsidR="00DA7BE7" w:rsidRDefault="00DA7BE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D75D5" w14:textId="77777777" w:rsidR="002E6B89" w:rsidRDefault="002E6B89" w:rsidP="00DA7BE7">
      <w:pPr>
        <w:spacing w:line="240" w:lineRule="auto"/>
        <w:ind w:firstLine="640"/>
      </w:pPr>
      <w:r>
        <w:separator/>
      </w:r>
    </w:p>
  </w:footnote>
  <w:footnote w:type="continuationSeparator" w:id="0">
    <w:p w14:paraId="7E00E234" w14:textId="77777777" w:rsidR="002E6B89" w:rsidRDefault="002E6B89" w:rsidP="00DA7B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74E9" w14:textId="77777777" w:rsidR="00DA7BE7" w:rsidRDefault="00DA7BE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7F34" w14:textId="77777777" w:rsidR="00DA7BE7" w:rsidRDefault="00DA7BE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1DB8" w14:textId="77777777" w:rsidR="00DA7BE7" w:rsidRDefault="00DA7BE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66"/>
    <w:rsid w:val="00117D09"/>
    <w:rsid w:val="00207124"/>
    <w:rsid w:val="002E6B89"/>
    <w:rsid w:val="00541EBD"/>
    <w:rsid w:val="00B57466"/>
    <w:rsid w:val="00CD230F"/>
    <w:rsid w:val="00D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57B39"/>
  <w15:chartTrackingRefBased/>
  <w15:docId w15:val="{1B902B81-5786-4155-9518-A7E4485E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A7BE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7BE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7B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7BE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1401415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2024-08-19T08:06:00Z</dcterms:created>
  <dcterms:modified xsi:type="dcterms:W3CDTF">2024-08-19T08:06:00Z</dcterms:modified>
</cp:coreProperties>
</file>