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28017" w14:textId="77777777" w:rsidR="00D2020A" w:rsidRDefault="00ED752B">
      <w:pPr>
        <w:widowControl w:val="0"/>
        <w:overflowPunct w:val="0"/>
        <w:spacing w:line="560" w:lineRule="exact"/>
        <w:rPr>
          <w:rFonts w:ascii="Times New Roman" w:eastAsia="黑体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kern w:val="2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000000"/>
          <w:kern w:val="2"/>
          <w:sz w:val="32"/>
          <w:szCs w:val="32"/>
        </w:rPr>
        <w:t>3</w:t>
      </w:r>
    </w:p>
    <w:p w14:paraId="53E8C6F3" w14:textId="77777777" w:rsidR="00D2020A" w:rsidRDefault="00ED752B">
      <w:pPr>
        <w:widowControl w:val="0"/>
        <w:overflowPunct w:val="0"/>
        <w:autoSpaceDE w:val="0"/>
        <w:autoSpaceDN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报名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  <w:lang w:val="zh-CN"/>
        </w:rPr>
        <w:t>回执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表</w:t>
      </w:r>
    </w:p>
    <w:tbl>
      <w:tblPr>
        <w:tblpPr w:leftFromText="180" w:rightFromText="180" w:vertAnchor="text" w:horzAnchor="page" w:tblpX="1319" w:tblpY="258"/>
        <w:tblOverlap w:val="never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961"/>
        <w:gridCol w:w="1092"/>
        <w:gridCol w:w="1164"/>
        <w:gridCol w:w="1656"/>
        <w:gridCol w:w="1392"/>
        <w:gridCol w:w="1681"/>
      </w:tblGrid>
      <w:tr w:rsidR="00D2020A" w14:paraId="17985A63" w14:textId="77777777">
        <w:trPr>
          <w:trHeight w:hRule="exact" w:val="746"/>
        </w:trPr>
        <w:tc>
          <w:tcPr>
            <w:tcW w:w="16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2534E4" w14:textId="77777777" w:rsidR="00D2020A" w:rsidRDefault="00ED752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eastAsia="en-US"/>
              </w:rPr>
              <w:t>研修班</w:t>
            </w:r>
            <w:proofErr w:type="spellEnd"/>
          </w:p>
        </w:tc>
        <w:tc>
          <w:tcPr>
            <w:tcW w:w="7946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6AD5C9" w14:textId="77777777" w:rsidR="00D2020A" w:rsidRDefault="00ED752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第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八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val="zh-CN"/>
              </w:rPr>
              <w:t>届高校本科教育教学质量提升研修班</w:t>
            </w:r>
          </w:p>
        </w:tc>
      </w:tr>
      <w:tr w:rsidR="00D2020A" w14:paraId="49C50E51" w14:textId="77777777">
        <w:trPr>
          <w:trHeight w:hRule="exact" w:val="667"/>
        </w:trPr>
        <w:tc>
          <w:tcPr>
            <w:tcW w:w="1625" w:type="dxa"/>
            <w:tcBorders>
              <w:top w:val="single" w:sz="6" w:space="0" w:color="auto"/>
            </w:tcBorders>
            <w:vAlign w:val="center"/>
          </w:tcPr>
          <w:p w14:paraId="4AD03DB0" w14:textId="77777777" w:rsidR="00D2020A" w:rsidRDefault="00ED752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eastAsia="en-US"/>
              </w:rPr>
              <w:t>单位名称</w:t>
            </w:r>
            <w:proofErr w:type="spellEnd"/>
          </w:p>
        </w:tc>
        <w:tc>
          <w:tcPr>
            <w:tcW w:w="7946" w:type="dxa"/>
            <w:gridSpan w:val="6"/>
            <w:tcBorders>
              <w:top w:val="single" w:sz="6" w:space="0" w:color="auto"/>
            </w:tcBorders>
            <w:vAlign w:val="center"/>
          </w:tcPr>
          <w:p w14:paraId="31DB6BD8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2020A" w14:paraId="5CB3475F" w14:textId="77777777">
        <w:trPr>
          <w:trHeight w:hRule="exact" w:val="550"/>
        </w:trPr>
        <w:tc>
          <w:tcPr>
            <w:tcW w:w="1625" w:type="dxa"/>
            <w:vAlign w:val="center"/>
          </w:tcPr>
          <w:p w14:paraId="27C312E4" w14:textId="77777777" w:rsidR="00D2020A" w:rsidRDefault="00ED752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eastAsia="en-US"/>
              </w:rPr>
              <w:t>单位地址</w:t>
            </w:r>
            <w:proofErr w:type="spellEnd"/>
          </w:p>
        </w:tc>
        <w:tc>
          <w:tcPr>
            <w:tcW w:w="4873" w:type="dxa"/>
            <w:gridSpan w:val="4"/>
            <w:vAlign w:val="center"/>
          </w:tcPr>
          <w:p w14:paraId="01B88A07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1F93CFD0" w14:textId="77777777" w:rsidR="00D2020A" w:rsidRDefault="00ED752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eastAsia="en-US"/>
              </w:rPr>
              <w:t>邮 编</w:t>
            </w:r>
          </w:p>
        </w:tc>
        <w:tc>
          <w:tcPr>
            <w:tcW w:w="1681" w:type="dxa"/>
            <w:vAlign w:val="center"/>
          </w:tcPr>
          <w:p w14:paraId="04982AEC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2020A" w14:paraId="38A6F110" w14:textId="77777777">
        <w:trPr>
          <w:trHeight w:hRule="exact" w:val="565"/>
        </w:trPr>
        <w:tc>
          <w:tcPr>
            <w:tcW w:w="1625" w:type="dxa"/>
            <w:vAlign w:val="center"/>
          </w:tcPr>
          <w:p w14:paraId="64C5E4B8" w14:textId="77777777" w:rsidR="00D2020A" w:rsidRDefault="00ED752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eastAsia="en-US"/>
              </w:rPr>
              <w:t>经办人姓名</w:t>
            </w:r>
            <w:proofErr w:type="spellEnd"/>
          </w:p>
        </w:tc>
        <w:tc>
          <w:tcPr>
            <w:tcW w:w="2053" w:type="dxa"/>
            <w:gridSpan w:val="2"/>
            <w:vAlign w:val="center"/>
          </w:tcPr>
          <w:p w14:paraId="16E4658D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53188B9E" w14:textId="77777777" w:rsidR="00D2020A" w:rsidRDefault="00ED752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eastAsia="en-US"/>
              </w:rPr>
              <w:t>手机号</w:t>
            </w:r>
            <w:proofErr w:type="spellEnd"/>
          </w:p>
        </w:tc>
        <w:tc>
          <w:tcPr>
            <w:tcW w:w="1656" w:type="dxa"/>
            <w:vAlign w:val="center"/>
          </w:tcPr>
          <w:p w14:paraId="6FB10B7B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76125AC7" w14:textId="77777777" w:rsidR="00D2020A" w:rsidRDefault="00ED752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eastAsia="en-US"/>
              </w:rPr>
              <w:t>邮 箱</w:t>
            </w:r>
          </w:p>
        </w:tc>
        <w:tc>
          <w:tcPr>
            <w:tcW w:w="1681" w:type="dxa"/>
            <w:vAlign w:val="center"/>
          </w:tcPr>
          <w:p w14:paraId="3931701E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2020A" w14:paraId="20EC15D3" w14:textId="77777777">
        <w:trPr>
          <w:trHeight w:hRule="exact" w:val="565"/>
        </w:trPr>
        <w:tc>
          <w:tcPr>
            <w:tcW w:w="1625" w:type="dxa"/>
            <w:vAlign w:val="center"/>
          </w:tcPr>
          <w:p w14:paraId="777AB532" w14:textId="77777777" w:rsidR="00D2020A" w:rsidRDefault="00ED752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eastAsia="en-US"/>
              </w:rPr>
              <w:t>代表姓名</w:t>
            </w:r>
            <w:proofErr w:type="spellEnd"/>
          </w:p>
        </w:tc>
        <w:tc>
          <w:tcPr>
            <w:tcW w:w="961" w:type="dxa"/>
            <w:vAlign w:val="center"/>
          </w:tcPr>
          <w:p w14:paraId="39863CD2" w14:textId="77777777" w:rsidR="00D2020A" w:rsidRDefault="00ED752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eastAsia="en-US"/>
              </w:rPr>
              <w:t>性别</w:t>
            </w:r>
            <w:proofErr w:type="spellEnd"/>
          </w:p>
        </w:tc>
        <w:tc>
          <w:tcPr>
            <w:tcW w:w="1092" w:type="dxa"/>
            <w:vAlign w:val="center"/>
          </w:tcPr>
          <w:p w14:paraId="6DD80F4A" w14:textId="77777777" w:rsidR="00D2020A" w:rsidRDefault="00ED752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eastAsia="en-US"/>
              </w:rPr>
              <w:t>职务</w:t>
            </w:r>
            <w:proofErr w:type="spellEnd"/>
          </w:p>
        </w:tc>
        <w:tc>
          <w:tcPr>
            <w:tcW w:w="1164" w:type="dxa"/>
            <w:vAlign w:val="center"/>
          </w:tcPr>
          <w:p w14:paraId="14CF8345" w14:textId="77777777" w:rsidR="00D2020A" w:rsidRDefault="00ED752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eastAsia="en-US"/>
              </w:rPr>
              <w:t>院系</w:t>
            </w:r>
            <w:proofErr w:type="spellEnd"/>
          </w:p>
        </w:tc>
        <w:tc>
          <w:tcPr>
            <w:tcW w:w="1656" w:type="dxa"/>
            <w:vAlign w:val="center"/>
          </w:tcPr>
          <w:p w14:paraId="77EBAB6E" w14:textId="77777777" w:rsidR="00D2020A" w:rsidRDefault="00ED752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eastAsia="en-US"/>
              </w:rPr>
              <w:t>手机号</w:t>
            </w:r>
            <w:proofErr w:type="spellEnd"/>
          </w:p>
        </w:tc>
        <w:tc>
          <w:tcPr>
            <w:tcW w:w="1392" w:type="dxa"/>
            <w:vAlign w:val="center"/>
          </w:tcPr>
          <w:p w14:paraId="271C9219" w14:textId="77777777" w:rsidR="00D2020A" w:rsidRDefault="00ED752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eastAsia="en-US"/>
              </w:rPr>
              <w:t>邮 箱</w:t>
            </w:r>
          </w:p>
        </w:tc>
        <w:tc>
          <w:tcPr>
            <w:tcW w:w="1681" w:type="dxa"/>
            <w:vAlign w:val="center"/>
          </w:tcPr>
          <w:p w14:paraId="0E1D9BBB" w14:textId="77777777" w:rsidR="00D2020A" w:rsidRDefault="00ED752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eastAsia="en-US"/>
              </w:rPr>
              <w:t>备注</w:t>
            </w:r>
            <w:proofErr w:type="spellEnd"/>
          </w:p>
        </w:tc>
      </w:tr>
      <w:tr w:rsidR="00D2020A" w14:paraId="760A5445" w14:textId="77777777">
        <w:trPr>
          <w:trHeight w:hRule="exact" w:val="565"/>
        </w:trPr>
        <w:tc>
          <w:tcPr>
            <w:tcW w:w="1625" w:type="dxa"/>
            <w:vAlign w:val="center"/>
          </w:tcPr>
          <w:p w14:paraId="1C0DFEAB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5FEFB6BE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0A4281F3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34800279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2DEBA277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43C48626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655B2E41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2020A" w14:paraId="794DCA22" w14:textId="77777777">
        <w:trPr>
          <w:trHeight w:hRule="exact" w:val="565"/>
        </w:trPr>
        <w:tc>
          <w:tcPr>
            <w:tcW w:w="1625" w:type="dxa"/>
            <w:vAlign w:val="center"/>
          </w:tcPr>
          <w:p w14:paraId="054FC10C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5FADA513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23A2C131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35DA2EDF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0E44F216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0607FE01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7BA80ED4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2020A" w14:paraId="081A548F" w14:textId="77777777">
        <w:trPr>
          <w:trHeight w:hRule="exact" w:val="565"/>
        </w:trPr>
        <w:tc>
          <w:tcPr>
            <w:tcW w:w="1625" w:type="dxa"/>
            <w:vAlign w:val="center"/>
          </w:tcPr>
          <w:p w14:paraId="38506294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7EE294B7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55701F39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496AB987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1E5C587F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57BBBB8E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581711FF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2020A" w14:paraId="6EA2D21A" w14:textId="77777777">
        <w:trPr>
          <w:trHeight w:hRule="exact" w:val="565"/>
        </w:trPr>
        <w:tc>
          <w:tcPr>
            <w:tcW w:w="1625" w:type="dxa"/>
            <w:vAlign w:val="center"/>
          </w:tcPr>
          <w:p w14:paraId="752A9B28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7E8F49FC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5A163D82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224292E6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6F0A3FE4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774212D3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3CD91260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2020A" w14:paraId="5503FA7B" w14:textId="77777777">
        <w:trPr>
          <w:trHeight w:hRule="exact" w:val="565"/>
        </w:trPr>
        <w:tc>
          <w:tcPr>
            <w:tcW w:w="1625" w:type="dxa"/>
            <w:vAlign w:val="center"/>
          </w:tcPr>
          <w:p w14:paraId="7763187E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2FAF8D17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7CC473CF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179BBED8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4CF514A6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7125F646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5865D0B1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2020A" w14:paraId="36075B72" w14:textId="77777777">
        <w:trPr>
          <w:trHeight w:hRule="exact" w:val="565"/>
        </w:trPr>
        <w:tc>
          <w:tcPr>
            <w:tcW w:w="1625" w:type="dxa"/>
            <w:vAlign w:val="center"/>
          </w:tcPr>
          <w:p w14:paraId="14AD14E8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4F07C20D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77AC4848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275DF103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59F3C77F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783930F2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45179DA3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2020A" w14:paraId="6EC33247" w14:textId="77777777">
        <w:trPr>
          <w:trHeight w:hRule="exact" w:val="565"/>
        </w:trPr>
        <w:tc>
          <w:tcPr>
            <w:tcW w:w="1625" w:type="dxa"/>
            <w:vAlign w:val="center"/>
          </w:tcPr>
          <w:p w14:paraId="534BE719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21ED9D40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33B65AB2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75C22C36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352713BF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372D513E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60927C9B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2020A" w14:paraId="08E94767" w14:textId="77777777">
        <w:trPr>
          <w:trHeight w:hRule="exact" w:val="565"/>
        </w:trPr>
        <w:tc>
          <w:tcPr>
            <w:tcW w:w="1625" w:type="dxa"/>
            <w:vAlign w:val="center"/>
          </w:tcPr>
          <w:p w14:paraId="516CC42E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54AEF240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56905D69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7B5C6F04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241BDF8C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5C5BB155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44AF01EA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2020A" w14:paraId="5509EC17" w14:textId="77777777">
        <w:trPr>
          <w:trHeight w:hRule="exact" w:val="565"/>
        </w:trPr>
        <w:tc>
          <w:tcPr>
            <w:tcW w:w="1625" w:type="dxa"/>
            <w:vAlign w:val="center"/>
          </w:tcPr>
          <w:p w14:paraId="7864E247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5149AFE8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12EE49B3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5A8E1983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1875AD5B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75882BB6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0401D30A" w14:textId="77777777" w:rsidR="00D2020A" w:rsidRDefault="00D2020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2020A" w14:paraId="7CD4945C" w14:textId="77777777">
        <w:trPr>
          <w:trHeight w:val="1394"/>
        </w:trPr>
        <w:tc>
          <w:tcPr>
            <w:tcW w:w="1625" w:type="dxa"/>
            <w:vAlign w:val="center"/>
          </w:tcPr>
          <w:p w14:paraId="78B316CD" w14:textId="77777777" w:rsidR="00D2020A" w:rsidRDefault="00ED752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eastAsia="en-US"/>
              </w:rPr>
              <w:t>发票内容</w:t>
            </w:r>
            <w:proofErr w:type="spellEnd"/>
          </w:p>
        </w:tc>
        <w:tc>
          <w:tcPr>
            <w:tcW w:w="7946" w:type="dxa"/>
            <w:gridSpan w:val="6"/>
            <w:vAlign w:val="center"/>
          </w:tcPr>
          <w:p w14:paraId="097EBE9F" w14:textId="77777777" w:rsidR="00D2020A" w:rsidRDefault="00ED752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发票单位全称：</w:t>
            </w:r>
          </w:p>
          <w:p w14:paraId="5E638EE2" w14:textId="77777777" w:rsidR="00D2020A" w:rsidRDefault="00ED752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纳税识别号：</w:t>
            </w:r>
          </w:p>
          <w:p w14:paraId="2C6D6BFD" w14:textId="77777777" w:rsidR="00D2020A" w:rsidRDefault="00ED752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eastAsia="en-US"/>
              </w:rPr>
              <w:t>开票内容</w:t>
            </w:r>
            <w:proofErr w:type="spell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eastAsia="en-US"/>
              </w:rPr>
              <w:t xml:space="preserve"> ：</w:t>
            </w:r>
            <w:proofErr w:type="spell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eastAsia="en-US"/>
              </w:rPr>
              <w:t>培训费</w:t>
            </w:r>
            <w:proofErr w:type="spellEnd"/>
          </w:p>
        </w:tc>
      </w:tr>
    </w:tbl>
    <w:p w14:paraId="024C8A42" w14:textId="77777777" w:rsidR="00D2020A" w:rsidRDefault="00ED752B">
      <w:pPr>
        <w:widowControl w:val="0"/>
        <w:overflowPunct w:val="0"/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hAnsi="仿宋_GB2312" w:cs="仿宋_GB2312"/>
          <w:color w:val="000000"/>
          <w:kern w:val="2"/>
        </w:rPr>
      </w:pP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注：1.如有其它特殊要求请在备注中说明。2.此表复制有效，填写后发至邮箱：272191920@qq.com</w:t>
      </w:r>
    </w:p>
    <w:p w14:paraId="4D60AAC4" w14:textId="77777777" w:rsidR="00D2020A" w:rsidRDefault="00D2020A">
      <w:pPr>
        <w:widowControl w:val="0"/>
        <w:jc w:val="both"/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</w:pPr>
    </w:p>
    <w:p w14:paraId="1084022A" w14:textId="77777777" w:rsidR="00D2020A" w:rsidRDefault="00D2020A"/>
    <w:sectPr w:rsidR="00D2020A">
      <w:headerReference w:type="default" r:id="rId7"/>
      <w:footerReference w:type="default" r:id="rId8"/>
      <w:pgSz w:w="11900" w:h="16840"/>
      <w:pgMar w:top="1440" w:right="1287" w:bottom="1440" w:left="1378" w:header="850" w:footer="68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B2237" w14:textId="77777777" w:rsidR="002560CF" w:rsidRDefault="002560CF">
      <w:r>
        <w:separator/>
      </w:r>
    </w:p>
  </w:endnote>
  <w:endnote w:type="continuationSeparator" w:id="0">
    <w:p w14:paraId="05598EF2" w14:textId="77777777" w:rsidR="002560CF" w:rsidRDefault="0025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6699902-B758-40D1-8315-50353D5FC75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1C74A50-9564-4B95-9578-D61D6692A7FB}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BA306F4E-628A-4AB7-BED6-1833A2676B5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610414"/>
    </w:sdtPr>
    <w:sdtContent>
      <w:p w14:paraId="6C7EF6F3" w14:textId="77777777" w:rsidR="00D2020A" w:rsidRDefault="00ED75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5DD4C555" w14:textId="77777777" w:rsidR="00D2020A" w:rsidRDefault="00D202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D3F03" w14:textId="77777777" w:rsidR="002560CF" w:rsidRDefault="002560CF">
      <w:r>
        <w:separator/>
      </w:r>
    </w:p>
  </w:footnote>
  <w:footnote w:type="continuationSeparator" w:id="0">
    <w:p w14:paraId="1B41B359" w14:textId="77777777" w:rsidR="002560CF" w:rsidRDefault="00256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004A4" w14:textId="77777777" w:rsidR="00D2020A" w:rsidRDefault="00D2020A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CA53C"/>
    <w:multiLevelType w:val="singleLevel"/>
    <w:tmpl w:val="37ECA53C"/>
    <w:lvl w:ilvl="0">
      <w:start w:val="1"/>
      <w:numFmt w:val="decimal"/>
      <w:lvlText w:val="%1."/>
      <w:lvlJc w:val="left"/>
      <w:pPr>
        <w:ind w:left="425" w:hanging="425"/>
      </w:pPr>
      <w:rPr>
        <w:rFonts w:ascii="宋体" w:eastAsia="宋体" w:hAnsi="宋体" w:cs="宋体" w:hint="default"/>
        <w:sz w:val="24"/>
        <w:szCs w:val="24"/>
      </w:rPr>
    </w:lvl>
  </w:abstractNum>
  <w:abstractNum w:abstractNumId="1" w15:restartNumberingAfterBreak="0">
    <w:nsid w:val="73781F0D"/>
    <w:multiLevelType w:val="singleLevel"/>
    <w:tmpl w:val="73781F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415591542">
    <w:abstractNumId w:val="1"/>
  </w:num>
  <w:num w:numId="2" w16cid:durableId="32212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MxMTc5MGZlNjk1YWE1MDA4OTE3NjE5ZTg4OWM0MDAifQ=="/>
  </w:docVars>
  <w:rsids>
    <w:rsidRoot w:val="762F1EEF"/>
    <w:rsid w:val="762F1EEF"/>
    <w:rsid w:val="9FB4B6A7"/>
    <w:rsid w:val="CEFFA3EF"/>
    <w:rsid w:val="EDFB1089"/>
    <w:rsid w:val="F7F96279"/>
    <w:rsid w:val="FF5D18F8"/>
    <w:rsid w:val="FF9F69F5"/>
    <w:rsid w:val="00027C62"/>
    <w:rsid w:val="001F61E1"/>
    <w:rsid w:val="002560CF"/>
    <w:rsid w:val="002F4584"/>
    <w:rsid w:val="00375CC0"/>
    <w:rsid w:val="003A1598"/>
    <w:rsid w:val="003E6B12"/>
    <w:rsid w:val="00434879"/>
    <w:rsid w:val="00487A1F"/>
    <w:rsid w:val="00542C27"/>
    <w:rsid w:val="0058638F"/>
    <w:rsid w:val="006900E0"/>
    <w:rsid w:val="006C2A4E"/>
    <w:rsid w:val="006F2F9F"/>
    <w:rsid w:val="00764636"/>
    <w:rsid w:val="00826655"/>
    <w:rsid w:val="009259A2"/>
    <w:rsid w:val="009E32AE"/>
    <w:rsid w:val="009F14DA"/>
    <w:rsid w:val="00B86358"/>
    <w:rsid w:val="00B92E83"/>
    <w:rsid w:val="00B96F0B"/>
    <w:rsid w:val="00CB7A90"/>
    <w:rsid w:val="00D2020A"/>
    <w:rsid w:val="00ED752B"/>
    <w:rsid w:val="00F40F7A"/>
    <w:rsid w:val="00F44339"/>
    <w:rsid w:val="00FA19A7"/>
    <w:rsid w:val="04F574FF"/>
    <w:rsid w:val="05323EDD"/>
    <w:rsid w:val="09F52BFE"/>
    <w:rsid w:val="0B4105EA"/>
    <w:rsid w:val="10E3716C"/>
    <w:rsid w:val="11F93CCC"/>
    <w:rsid w:val="120312BA"/>
    <w:rsid w:val="122D6228"/>
    <w:rsid w:val="12D04D8E"/>
    <w:rsid w:val="14C53A36"/>
    <w:rsid w:val="15C2342E"/>
    <w:rsid w:val="176511C7"/>
    <w:rsid w:val="18033ABC"/>
    <w:rsid w:val="18096A69"/>
    <w:rsid w:val="184718A6"/>
    <w:rsid w:val="1B6367B9"/>
    <w:rsid w:val="1BB74D01"/>
    <w:rsid w:val="1DF43D3E"/>
    <w:rsid w:val="21673237"/>
    <w:rsid w:val="27B51692"/>
    <w:rsid w:val="298D0102"/>
    <w:rsid w:val="2AC47169"/>
    <w:rsid w:val="2BDF21EC"/>
    <w:rsid w:val="304A7E50"/>
    <w:rsid w:val="30634A26"/>
    <w:rsid w:val="309F3DF3"/>
    <w:rsid w:val="317A4458"/>
    <w:rsid w:val="33AF6B96"/>
    <w:rsid w:val="33CB205C"/>
    <w:rsid w:val="385D7EFE"/>
    <w:rsid w:val="38CE3A5C"/>
    <w:rsid w:val="3DF44E8A"/>
    <w:rsid w:val="3FCE465B"/>
    <w:rsid w:val="40200727"/>
    <w:rsid w:val="46D92667"/>
    <w:rsid w:val="488A3088"/>
    <w:rsid w:val="4B045FB2"/>
    <w:rsid w:val="4B9725D1"/>
    <w:rsid w:val="4C466C94"/>
    <w:rsid w:val="4D167DF1"/>
    <w:rsid w:val="5103057C"/>
    <w:rsid w:val="52BE69E9"/>
    <w:rsid w:val="55320D2F"/>
    <w:rsid w:val="568F6AE5"/>
    <w:rsid w:val="56976440"/>
    <w:rsid w:val="59C51D82"/>
    <w:rsid w:val="5A345107"/>
    <w:rsid w:val="5E8C2DFB"/>
    <w:rsid w:val="60292261"/>
    <w:rsid w:val="61ED11DF"/>
    <w:rsid w:val="61F1258A"/>
    <w:rsid w:val="63F17A35"/>
    <w:rsid w:val="64A63197"/>
    <w:rsid w:val="69A92153"/>
    <w:rsid w:val="6A121DB3"/>
    <w:rsid w:val="71054FAF"/>
    <w:rsid w:val="723B208C"/>
    <w:rsid w:val="75AD2E0B"/>
    <w:rsid w:val="762F1EEF"/>
    <w:rsid w:val="78601115"/>
    <w:rsid w:val="7ADC0028"/>
    <w:rsid w:val="7B656851"/>
    <w:rsid w:val="7FCED215"/>
    <w:rsid w:val="7F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30AA00C"/>
  <w15:docId w15:val="{E8F1EB13-EFA7-4FC8-B597-2858A377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outlineLvl w:val="0"/>
    </w:pPr>
    <w:rPr>
      <w:rFonts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autoRedefine/>
    <w:uiPriority w:val="99"/>
    <w:unhideWhenUsed/>
    <w:qFormat/>
    <w:pPr>
      <w:ind w:firstLineChars="200" w:firstLine="420"/>
    </w:pPr>
  </w:style>
  <w:style w:type="paragraph" w:styleId="a4">
    <w:name w:val="Plain Text"/>
    <w:basedOn w:val="a"/>
    <w:next w:val="a3"/>
    <w:autoRedefine/>
    <w:qFormat/>
    <w:rPr>
      <w:rFonts w:hAnsi="Courier New"/>
      <w:szCs w:val="20"/>
    </w:rPr>
  </w:style>
  <w:style w:type="paragraph" w:styleId="a5">
    <w:name w:val="footer"/>
    <w:basedOn w:val="a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paragraph" w:styleId="a6">
    <w:name w:val="header"/>
    <w:basedOn w:val="a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paragraph" w:customStyle="1" w:styleId="10">
    <w:name w:val="正文1"/>
    <w:next w:val="a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  <w:szCs w:val="22"/>
    </w:rPr>
  </w:style>
  <w:style w:type="paragraph" w:customStyle="1" w:styleId="Bodytext1">
    <w:name w:val="Body text|1"/>
    <w:basedOn w:val="a"/>
    <w:qFormat/>
    <w:pPr>
      <w:widowControl w:val="0"/>
      <w:spacing w:after="300" w:line="360" w:lineRule="auto"/>
      <w:ind w:firstLine="400"/>
    </w:pPr>
    <w:rPr>
      <w:kern w:val="2"/>
      <w:sz w:val="26"/>
      <w:szCs w:val="26"/>
      <w:lang w:val="zh-TW" w:eastAsia="zh-TW" w:bidi="zh-TW"/>
    </w:rPr>
  </w:style>
  <w:style w:type="paragraph" w:customStyle="1" w:styleId="11">
    <w:name w:val="标书正文1"/>
    <w:basedOn w:val="a"/>
    <w:autoRedefine/>
    <w:qFormat/>
    <w:pPr>
      <w:spacing w:line="520" w:lineRule="exact"/>
      <w:ind w:firstLineChars="200" w:firstLine="640"/>
    </w:pPr>
    <w:rPr>
      <w:rFonts w:ascii="Calibri" w:hAnsi="Calibri"/>
    </w:rPr>
  </w:style>
  <w:style w:type="paragraph" w:styleId="aa">
    <w:name w:val="Revision"/>
    <w:hidden/>
    <w:uiPriority w:val="99"/>
    <w:unhideWhenUsed/>
    <w:rsid w:val="00B92E83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135</Characters>
  <Application>Microsoft Office Word</Application>
  <DocSecurity>0</DocSecurity>
  <Lines>15</Lines>
  <Paragraphs>11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何兴宇</dc:creator>
  <cp:lastModifiedBy>佳玮 赵</cp:lastModifiedBy>
  <cp:revision>3</cp:revision>
  <dcterms:created xsi:type="dcterms:W3CDTF">2024-04-19T08:22:00Z</dcterms:created>
  <dcterms:modified xsi:type="dcterms:W3CDTF">2024-04-19T08:23:00Z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692A6F232A2AE9146A740A66FB5F0FAD_43</vt:lpwstr>
  </property>
</Properties>
</file>