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28157" w14:textId="77777777" w:rsidR="00B617DC" w:rsidRDefault="00B617DC" w:rsidP="00B617DC">
      <w:pPr>
        <w:spacing w:line="62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lang w:val="zh-TW" w:eastAsia="zh-TW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14:paraId="6BF8931C" w14:textId="77777777" w:rsidR="00B617DC" w:rsidRDefault="00B617DC" w:rsidP="00B617DC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报名回执表</w:t>
      </w:r>
    </w:p>
    <w:tbl>
      <w:tblPr>
        <w:tblW w:w="96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1133"/>
        <w:gridCol w:w="1268"/>
        <w:gridCol w:w="1444"/>
        <w:gridCol w:w="2010"/>
        <w:gridCol w:w="2211"/>
      </w:tblGrid>
      <w:tr w:rsidR="00B617DC" w14:paraId="2916086D" w14:textId="77777777" w:rsidTr="006E6F20">
        <w:trPr>
          <w:trHeight w:hRule="exact" w:val="667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09554" w14:textId="77777777" w:rsidR="00B617DC" w:rsidRDefault="00B617DC" w:rsidP="00B617DC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D909A" w14:textId="77777777" w:rsidR="00B617DC" w:rsidRDefault="00B617DC" w:rsidP="00B617DC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16305" w14:textId="77777777" w:rsidR="00B617DC" w:rsidRDefault="00B617DC" w:rsidP="00B617DC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lang w:val="zh-CN" w:bidi="zh-CN"/>
              </w:rPr>
              <w:t>报名联系人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0B96B" w14:textId="77777777" w:rsidR="00B617DC" w:rsidRDefault="00B617DC" w:rsidP="00B617DC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lang w:val="zh-CN" w:bidi="zh-CN"/>
              </w:rPr>
            </w:pPr>
          </w:p>
        </w:tc>
      </w:tr>
      <w:tr w:rsidR="00B617DC" w14:paraId="42703F95" w14:textId="77777777" w:rsidTr="006E6F20">
        <w:trPr>
          <w:trHeight w:hRule="exact" w:val="651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E0D2C" w14:textId="77777777" w:rsidR="00B617DC" w:rsidRDefault="00B617DC" w:rsidP="00B617DC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C2714" w14:textId="77777777" w:rsidR="00B617DC" w:rsidRDefault="00B617DC" w:rsidP="00B617DC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3F8CA" w14:textId="77777777" w:rsidR="00B617DC" w:rsidRDefault="00B617DC" w:rsidP="00B617DC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lang w:val="zh-CN" w:bidi="zh-CN"/>
              </w:rPr>
              <w:t>联系人手机号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C4503" w14:textId="77777777" w:rsidR="00B617DC" w:rsidRDefault="00B617DC" w:rsidP="00B617DC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lang w:val="zh-CN" w:bidi="zh-CN"/>
              </w:rPr>
            </w:pPr>
          </w:p>
        </w:tc>
      </w:tr>
      <w:tr w:rsidR="00B617DC" w14:paraId="4F57C212" w14:textId="77777777" w:rsidTr="006E6F20">
        <w:trPr>
          <w:trHeight w:hRule="exact" w:val="648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41982" w14:textId="77777777" w:rsidR="00B617DC" w:rsidRDefault="00B617DC" w:rsidP="00B617DC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lang w:val="zh-CN" w:bidi="zh-CN"/>
              </w:rPr>
              <w:t>姓</w:t>
            </w:r>
            <w:r>
              <w:rPr>
                <w:rStyle w:val="NormalCharacter"/>
                <w:rFonts w:ascii="黑体" w:eastAsia="黑体" w:hAnsi="黑体" w:cs="黑体" w:hint="eastAsia"/>
                <w:sz w:val="28"/>
                <w:lang w:bidi="zh-CN"/>
              </w:rPr>
              <w:t xml:space="preserve">  </w:t>
            </w:r>
            <w:r>
              <w:rPr>
                <w:rStyle w:val="NormalCharacter"/>
                <w:rFonts w:ascii="黑体" w:eastAsia="黑体" w:hAnsi="黑体" w:cs="黑体" w:hint="eastAsia"/>
                <w:sz w:val="28"/>
                <w:lang w:val="zh-CN" w:bidi="zh-CN"/>
              </w:rPr>
              <w:t>名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37D06" w14:textId="77777777" w:rsidR="00B617DC" w:rsidRDefault="00B617DC" w:rsidP="00B617DC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lang w:val="zh-CN" w:bidi="zh-CN"/>
              </w:rPr>
              <w:t>性别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01F21" w14:textId="77777777" w:rsidR="00B617DC" w:rsidRDefault="00B617DC" w:rsidP="00B617DC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lang w:val="zh-CN" w:bidi="zh-CN"/>
              </w:rPr>
              <w:t>职务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70790" w14:textId="77777777" w:rsidR="00B617DC" w:rsidRDefault="00B617DC" w:rsidP="00B617DC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lang w:val="zh-CN" w:bidi="zh-CN"/>
              </w:rPr>
              <w:t>办公电话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9D93C" w14:textId="77777777" w:rsidR="00B617DC" w:rsidRDefault="00B617DC" w:rsidP="00B617DC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lang w:val="zh-CN" w:bidi="zh-CN"/>
              </w:rPr>
              <w:t>手机号码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F95EF" w14:textId="77777777" w:rsidR="00B617DC" w:rsidRDefault="00B617DC" w:rsidP="00B617DC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lang w:val="zh-CN" w:bidi="zh-CN"/>
              </w:rPr>
              <w:t>邮箱</w:t>
            </w:r>
          </w:p>
        </w:tc>
      </w:tr>
      <w:tr w:rsidR="00B617DC" w14:paraId="01C7B991" w14:textId="77777777" w:rsidTr="006E6F20">
        <w:trPr>
          <w:trHeight w:hRule="exact" w:val="591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D1AFB" w14:textId="77777777" w:rsidR="00B617DC" w:rsidRDefault="00B617DC" w:rsidP="00B617DC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10559" w14:textId="77777777" w:rsidR="00B617DC" w:rsidRDefault="00B617DC" w:rsidP="00B617DC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6EC0B" w14:textId="77777777" w:rsidR="00B617DC" w:rsidRDefault="00B617DC" w:rsidP="00B617DC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A2B21" w14:textId="77777777" w:rsidR="00B617DC" w:rsidRDefault="00B617DC" w:rsidP="00B617DC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54F42" w14:textId="77777777" w:rsidR="00B617DC" w:rsidRDefault="00B617DC" w:rsidP="00B617DC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E4849" w14:textId="77777777" w:rsidR="00B617DC" w:rsidRDefault="00B617DC" w:rsidP="00B617DC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lang w:val="zh-CN" w:bidi="zh-CN"/>
              </w:rPr>
            </w:pPr>
          </w:p>
        </w:tc>
      </w:tr>
      <w:tr w:rsidR="00B617DC" w14:paraId="59C302FC" w14:textId="77777777" w:rsidTr="006E6F20">
        <w:trPr>
          <w:trHeight w:hRule="exact" w:val="569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6A71F" w14:textId="77777777" w:rsidR="00B617DC" w:rsidRDefault="00B617DC" w:rsidP="00B617DC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6457B" w14:textId="77777777" w:rsidR="00B617DC" w:rsidRDefault="00B617DC" w:rsidP="00B617DC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82E2" w14:textId="77777777" w:rsidR="00B617DC" w:rsidRDefault="00B617DC" w:rsidP="00B617DC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DF40B" w14:textId="77777777" w:rsidR="00B617DC" w:rsidRDefault="00B617DC" w:rsidP="00B617DC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7F89A" w14:textId="77777777" w:rsidR="00B617DC" w:rsidRDefault="00B617DC" w:rsidP="00B617DC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90509" w14:textId="77777777" w:rsidR="00B617DC" w:rsidRDefault="00B617DC" w:rsidP="00B617DC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lang w:val="zh-CN" w:bidi="zh-CN"/>
              </w:rPr>
            </w:pPr>
          </w:p>
        </w:tc>
      </w:tr>
      <w:tr w:rsidR="00B617DC" w14:paraId="7ADBBFF2" w14:textId="77777777" w:rsidTr="006E6F20">
        <w:trPr>
          <w:trHeight w:hRule="exact" w:val="610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659C9" w14:textId="77777777" w:rsidR="00B617DC" w:rsidRDefault="00B617DC" w:rsidP="00B617DC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F3E7F" w14:textId="77777777" w:rsidR="00B617DC" w:rsidRDefault="00B617DC" w:rsidP="00B617DC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D7D1A" w14:textId="77777777" w:rsidR="00B617DC" w:rsidRDefault="00B617DC" w:rsidP="00B617DC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54F19" w14:textId="77777777" w:rsidR="00B617DC" w:rsidRDefault="00B617DC" w:rsidP="00B617DC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84746" w14:textId="77777777" w:rsidR="00B617DC" w:rsidRDefault="00B617DC" w:rsidP="00B617DC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3366E" w14:textId="77777777" w:rsidR="00B617DC" w:rsidRDefault="00B617DC" w:rsidP="00B617DC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lang w:val="zh-CN" w:bidi="zh-CN"/>
              </w:rPr>
            </w:pPr>
          </w:p>
        </w:tc>
      </w:tr>
      <w:tr w:rsidR="00B617DC" w14:paraId="68F3F241" w14:textId="77777777" w:rsidTr="006E6F20">
        <w:trPr>
          <w:trHeight w:hRule="exact" w:val="629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FAAA3" w14:textId="77777777" w:rsidR="00B617DC" w:rsidRDefault="00B617DC" w:rsidP="00B617DC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215A5" w14:textId="77777777" w:rsidR="00B617DC" w:rsidRDefault="00B617DC" w:rsidP="00B617DC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51A08" w14:textId="77777777" w:rsidR="00B617DC" w:rsidRDefault="00B617DC" w:rsidP="00B617DC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47C7F" w14:textId="77777777" w:rsidR="00B617DC" w:rsidRDefault="00B617DC" w:rsidP="00B617DC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90953" w14:textId="77777777" w:rsidR="00B617DC" w:rsidRDefault="00B617DC" w:rsidP="00B617DC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7924A" w14:textId="77777777" w:rsidR="00B617DC" w:rsidRDefault="00B617DC" w:rsidP="00B617DC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lang w:val="zh-CN" w:bidi="zh-CN"/>
              </w:rPr>
            </w:pPr>
          </w:p>
        </w:tc>
      </w:tr>
      <w:tr w:rsidR="00B617DC" w14:paraId="1BE78146" w14:textId="77777777" w:rsidTr="006E6F20">
        <w:trPr>
          <w:trHeight w:hRule="exact" w:val="628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18B7D" w14:textId="77777777" w:rsidR="00B617DC" w:rsidRDefault="00B617DC" w:rsidP="00B617DC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13F7B" w14:textId="77777777" w:rsidR="00B617DC" w:rsidRDefault="00B617DC" w:rsidP="00B617DC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D424D" w14:textId="77777777" w:rsidR="00B617DC" w:rsidRDefault="00B617DC" w:rsidP="00B617DC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55E0A" w14:textId="77777777" w:rsidR="00B617DC" w:rsidRDefault="00B617DC" w:rsidP="00B617DC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565D9" w14:textId="77777777" w:rsidR="00B617DC" w:rsidRDefault="00B617DC" w:rsidP="00B617DC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102DD" w14:textId="77777777" w:rsidR="00B617DC" w:rsidRDefault="00B617DC" w:rsidP="00B617DC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lang w:val="zh-CN" w:bidi="zh-CN"/>
              </w:rPr>
            </w:pPr>
          </w:p>
        </w:tc>
      </w:tr>
      <w:tr w:rsidR="00B617DC" w14:paraId="52F48668" w14:textId="77777777" w:rsidTr="006E6F20">
        <w:trPr>
          <w:trHeight w:hRule="exact" w:val="56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71B9F" w14:textId="77777777" w:rsidR="00B617DC" w:rsidRDefault="00B617DC" w:rsidP="00B617DC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B62C9" w14:textId="77777777" w:rsidR="00B617DC" w:rsidRDefault="00B617DC" w:rsidP="00B617DC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9AE2B" w14:textId="77777777" w:rsidR="00B617DC" w:rsidRDefault="00B617DC" w:rsidP="00B617DC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B947E" w14:textId="77777777" w:rsidR="00B617DC" w:rsidRDefault="00B617DC" w:rsidP="00B617DC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C7CB0" w14:textId="77777777" w:rsidR="00B617DC" w:rsidRDefault="00B617DC" w:rsidP="00B617DC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860C0" w14:textId="77777777" w:rsidR="00B617DC" w:rsidRDefault="00B617DC" w:rsidP="00B617DC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lang w:val="zh-CN" w:bidi="zh-CN"/>
              </w:rPr>
            </w:pPr>
          </w:p>
        </w:tc>
      </w:tr>
      <w:tr w:rsidR="00B617DC" w14:paraId="447395AA" w14:textId="77777777" w:rsidTr="006E6F20">
        <w:trPr>
          <w:trHeight w:hRule="exact" w:val="56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529C3" w14:textId="77777777" w:rsidR="00B617DC" w:rsidRDefault="00B617DC" w:rsidP="00B617DC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FD97B" w14:textId="77777777" w:rsidR="00B617DC" w:rsidRDefault="00B617DC" w:rsidP="00B617DC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73400" w14:textId="77777777" w:rsidR="00B617DC" w:rsidRDefault="00B617DC" w:rsidP="00B617DC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2C88D" w14:textId="77777777" w:rsidR="00B617DC" w:rsidRDefault="00B617DC" w:rsidP="00B617DC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4C04A" w14:textId="77777777" w:rsidR="00B617DC" w:rsidRDefault="00B617DC" w:rsidP="00B617DC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17C1F" w14:textId="77777777" w:rsidR="00B617DC" w:rsidRDefault="00B617DC" w:rsidP="00B617DC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lang w:val="zh-CN" w:bidi="zh-CN"/>
              </w:rPr>
            </w:pPr>
          </w:p>
        </w:tc>
      </w:tr>
      <w:tr w:rsidR="00B617DC" w14:paraId="2DF9DAB3" w14:textId="77777777" w:rsidTr="006E6F20">
        <w:trPr>
          <w:trHeight w:hRule="exact" w:val="56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183E2" w14:textId="77777777" w:rsidR="00B617DC" w:rsidRDefault="00B617DC" w:rsidP="00B617DC">
            <w:pPr>
              <w:snapToGrid w:val="0"/>
              <w:spacing w:line="360" w:lineRule="auto"/>
              <w:jc w:val="center"/>
              <w:rPr>
                <w:rStyle w:val="NormalCharacter"/>
                <w:rFonts w:ascii="宋体" w:eastAsia="宋体" w:hAnsi="宋体" w:cs="宋体"/>
                <w:sz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D48DF" w14:textId="77777777" w:rsidR="00B617DC" w:rsidRDefault="00B617DC" w:rsidP="00B617DC">
            <w:pPr>
              <w:snapToGrid w:val="0"/>
              <w:spacing w:line="360" w:lineRule="auto"/>
              <w:jc w:val="center"/>
              <w:rPr>
                <w:rStyle w:val="NormalCharacter"/>
                <w:rFonts w:ascii="宋体" w:eastAsia="宋体" w:hAnsi="宋体" w:cs="宋体"/>
                <w:sz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16FB3" w14:textId="77777777" w:rsidR="00B617DC" w:rsidRDefault="00B617DC" w:rsidP="00B617DC">
            <w:pPr>
              <w:snapToGrid w:val="0"/>
              <w:spacing w:line="360" w:lineRule="auto"/>
              <w:jc w:val="center"/>
              <w:rPr>
                <w:rStyle w:val="NormalCharacter"/>
                <w:rFonts w:ascii="宋体" w:eastAsia="宋体" w:hAnsi="宋体" w:cs="宋体"/>
                <w:sz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6F3F5" w14:textId="77777777" w:rsidR="00B617DC" w:rsidRDefault="00B617DC" w:rsidP="00B617DC">
            <w:pPr>
              <w:snapToGrid w:val="0"/>
              <w:spacing w:line="360" w:lineRule="auto"/>
              <w:jc w:val="center"/>
              <w:rPr>
                <w:rStyle w:val="NormalCharacter"/>
                <w:rFonts w:ascii="宋体" w:eastAsia="宋体" w:hAnsi="宋体" w:cs="宋体"/>
                <w:sz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9ADE3" w14:textId="77777777" w:rsidR="00B617DC" w:rsidRDefault="00B617DC" w:rsidP="00B617DC">
            <w:pPr>
              <w:snapToGrid w:val="0"/>
              <w:spacing w:line="360" w:lineRule="auto"/>
              <w:jc w:val="center"/>
              <w:rPr>
                <w:rStyle w:val="NormalCharacter"/>
                <w:rFonts w:ascii="宋体" w:eastAsia="宋体" w:hAnsi="宋体" w:cs="宋体"/>
                <w:sz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09391" w14:textId="77777777" w:rsidR="00B617DC" w:rsidRDefault="00B617DC" w:rsidP="00B617DC">
            <w:pPr>
              <w:snapToGrid w:val="0"/>
              <w:spacing w:line="360" w:lineRule="auto"/>
              <w:jc w:val="center"/>
              <w:rPr>
                <w:rStyle w:val="NormalCharacter"/>
                <w:rFonts w:ascii="宋体" w:eastAsia="宋体" w:hAnsi="宋体" w:cs="宋体"/>
                <w:sz w:val="28"/>
                <w:lang w:val="zh-CN" w:bidi="zh-CN"/>
              </w:rPr>
            </w:pPr>
          </w:p>
        </w:tc>
      </w:tr>
      <w:tr w:rsidR="00B617DC" w14:paraId="653B84A9" w14:textId="77777777" w:rsidTr="006E6F20">
        <w:trPr>
          <w:trHeight w:val="657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7C145" w14:textId="77777777" w:rsidR="00B617DC" w:rsidRDefault="00B617DC" w:rsidP="00B617DC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lang w:val="zh-CN" w:bidi="zh-CN"/>
              </w:rPr>
              <w:t>住宿信息</w:t>
            </w:r>
          </w:p>
        </w:tc>
        <w:tc>
          <w:tcPr>
            <w:tcW w:w="8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E6669" w14:textId="77777777" w:rsidR="00B617DC" w:rsidRDefault="00B617DC" w:rsidP="00B617DC">
            <w:pPr>
              <w:snapToGrid w:val="0"/>
              <w:jc w:val="center"/>
              <w:rPr>
                <w:rStyle w:val="NormalCharacter"/>
                <w:rFonts w:ascii="宋体" w:eastAsia="宋体" w:hAnsi="宋体" w:cs="宋体"/>
                <w:sz w:val="28"/>
                <w:lang w:val="zh-CN" w:bidi="zh-CN"/>
              </w:rPr>
            </w:pPr>
            <w:r>
              <w:rPr>
                <w:rStyle w:val="NormalCharacter"/>
                <w:rFonts w:ascii="宋体" w:eastAsia="宋体" w:hAnsi="宋体" w:cs="宋体" w:hint="eastAsia"/>
                <w:sz w:val="28"/>
                <w:lang w:val="zh-CN" w:bidi="zh-CN"/>
              </w:rPr>
              <w:t>是否住宿：是____</w:t>
            </w:r>
            <w:proofErr w:type="gramStart"/>
            <w:r>
              <w:rPr>
                <w:rStyle w:val="NormalCharacter"/>
                <w:rFonts w:ascii="宋体" w:eastAsia="宋体" w:hAnsi="宋体" w:cs="宋体" w:hint="eastAsia"/>
                <w:sz w:val="28"/>
                <w:lang w:val="zh-CN" w:bidi="zh-CN"/>
              </w:rPr>
              <w:t>否</w:t>
            </w:r>
            <w:proofErr w:type="gramEnd"/>
            <w:r>
              <w:rPr>
                <w:rStyle w:val="NormalCharacter"/>
                <w:rFonts w:ascii="宋体" w:eastAsia="宋体" w:hAnsi="宋体" w:cs="宋体" w:hint="eastAsia"/>
                <w:sz w:val="28"/>
                <w:lang w:val="zh-CN" w:bidi="zh-CN"/>
              </w:rPr>
              <w:t>_____    房间数：______</w:t>
            </w:r>
            <w:proofErr w:type="gramStart"/>
            <w:r>
              <w:rPr>
                <w:rStyle w:val="NormalCharacter"/>
                <w:rFonts w:ascii="宋体" w:eastAsia="宋体" w:hAnsi="宋体" w:cs="宋体" w:hint="eastAsia"/>
                <w:sz w:val="28"/>
                <w:lang w:val="zh-CN" w:bidi="zh-CN"/>
              </w:rPr>
              <w:t>标间</w:t>
            </w:r>
            <w:proofErr w:type="gramEnd"/>
            <w:r>
              <w:rPr>
                <w:rStyle w:val="NormalCharacter"/>
                <w:rFonts w:ascii="宋体" w:eastAsia="宋体" w:hAnsi="宋体" w:cs="宋体" w:hint="eastAsia"/>
                <w:sz w:val="28"/>
                <w:lang w:val="zh-CN" w:bidi="zh-CN"/>
              </w:rPr>
              <w:t xml:space="preserve"> ______单间</w:t>
            </w:r>
          </w:p>
        </w:tc>
      </w:tr>
      <w:tr w:rsidR="00B617DC" w14:paraId="0FDFEB32" w14:textId="77777777" w:rsidTr="006E6F20">
        <w:trPr>
          <w:trHeight w:val="1516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D4247" w14:textId="77777777" w:rsidR="00B617DC" w:rsidRDefault="00B617DC" w:rsidP="00B617DC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lang w:val="zh-CN" w:bidi="zh-CN"/>
              </w:rPr>
              <w:t>发票内容</w:t>
            </w:r>
          </w:p>
        </w:tc>
        <w:tc>
          <w:tcPr>
            <w:tcW w:w="8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47370" w14:textId="77777777" w:rsidR="00B617DC" w:rsidRDefault="00B617DC" w:rsidP="00B617DC">
            <w:pPr>
              <w:snapToGrid w:val="0"/>
              <w:spacing w:line="360" w:lineRule="auto"/>
              <w:rPr>
                <w:rStyle w:val="NormalCharacter"/>
                <w:rFonts w:ascii="宋体" w:eastAsia="宋体" w:hAnsi="宋体" w:cs="宋体"/>
                <w:sz w:val="28"/>
                <w:u w:val="single" w:color="000000"/>
                <w:lang w:bidi="zh-CN"/>
              </w:rPr>
            </w:pPr>
            <w:r>
              <w:rPr>
                <w:rStyle w:val="NormalCharacter"/>
                <w:rFonts w:ascii="宋体" w:eastAsia="宋体" w:hAnsi="宋体" w:cs="宋体" w:hint="eastAsia"/>
                <w:sz w:val="28"/>
                <w:lang w:val="zh-CN" w:bidi="zh-CN"/>
              </w:rPr>
              <w:t>发票单位全称：</w:t>
            </w:r>
            <w:r>
              <w:rPr>
                <w:rStyle w:val="NormalCharacter"/>
                <w:rFonts w:ascii="宋体" w:eastAsia="宋体" w:hAnsi="宋体" w:cs="宋体" w:hint="eastAsia"/>
                <w:sz w:val="28"/>
                <w:u w:val="single" w:color="000000"/>
                <w:lang w:bidi="zh-CN"/>
              </w:rPr>
              <w:t xml:space="preserve">                  </w:t>
            </w:r>
          </w:p>
          <w:p w14:paraId="7E8D5AC3" w14:textId="77777777" w:rsidR="00B617DC" w:rsidRDefault="00B617DC" w:rsidP="00B617DC">
            <w:pPr>
              <w:snapToGrid w:val="0"/>
              <w:spacing w:line="360" w:lineRule="auto"/>
              <w:rPr>
                <w:rStyle w:val="NormalCharacter"/>
                <w:rFonts w:ascii="宋体" w:eastAsia="宋体" w:hAnsi="宋体" w:cs="宋体"/>
                <w:sz w:val="28"/>
                <w:u w:val="single" w:color="000000"/>
                <w:lang w:bidi="zh-CN"/>
              </w:rPr>
            </w:pPr>
            <w:r>
              <w:rPr>
                <w:rStyle w:val="NormalCharacter"/>
                <w:rFonts w:ascii="宋体" w:eastAsia="宋体" w:hAnsi="宋体" w:cs="宋体" w:hint="eastAsia"/>
                <w:sz w:val="28"/>
                <w:lang w:val="zh-CN" w:bidi="zh-CN"/>
              </w:rPr>
              <w:t>纳税识别号：</w:t>
            </w:r>
            <w:r>
              <w:rPr>
                <w:rStyle w:val="NormalCharacter"/>
                <w:rFonts w:ascii="宋体" w:eastAsia="宋体" w:hAnsi="宋体" w:cs="宋体" w:hint="eastAsia"/>
                <w:sz w:val="28"/>
                <w:u w:val="single" w:color="000000"/>
                <w:lang w:bidi="zh-CN"/>
              </w:rPr>
              <w:t xml:space="preserve">                   </w:t>
            </w:r>
          </w:p>
        </w:tc>
      </w:tr>
      <w:tr w:rsidR="00B617DC" w14:paraId="2D229E9F" w14:textId="77777777" w:rsidTr="006E6F20">
        <w:trPr>
          <w:trHeight w:val="1516"/>
          <w:jc w:val="center"/>
        </w:trPr>
        <w:tc>
          <w:tcPr>
            <w:tcW w:w="9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E967D" w14:textId="77777777" w:rsidR="00B617DC" w:rsidRDefault="00B617DC" w:rsidP="00B617DC">
            <w:pPr>
              <w:snapToGrid w:val="0"/>
              <w:spacing w:line="360" w:lineRule="auto"/>
              <w:jc w:val="left"/>
              <w:rPr>
                <w:rStyle w:val="NormalCharacter"/>
                <w:rFonts w:ascii="宋体" w:eastAsia="宋体" w:hAnsi="宋体" w:cs="宋体"/>
                <w:sz w:val="28"/>
                <w:lang w:val="zh-CN" w:bidi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※ </w:t>
            </w:r>
            <w:r>
              <w:rPr>
                <w:rStyle w:val="NormalCharacter"/>
                <w:rFonts w:ascii="宋体" w:eastAsia="宋体" w:hAnsi="宋体" w:cs="宋体" w:hint="eastAsia"/>
                <w:sz w:val="28"/>
                <w:lang w:val="zh-TW" w:eastAsia="zh-TW" w:bidi="zh-CN"/>
              </w:rPr>
              <w:t>学前调查：为了更好地提高培训实效，请学员们将您在实际工作中最感困惑、急待解决的</w:t>
            </w:r>
            <w:r>
              <w:rPr>
                <w:rStyle w:val="NormalCharacter"/>
                <w:rFonts w:ascii="宋体" w:eastAsia="宋体" w:hAnsi="宋体" w:cs="宋体" w:hint="eastAsia"/>
                <w:sz w:val="28"/>
                <w:lang w:val="zh-CN" w:bidi="zh-CN"/>
              </w:rPr>
              <w:t>1</w:t>
            </w:r>
            <w:r>
              <w:rPr>
                <w:rStyle w:val="NormalCharacter"/>
                <w:rFonts w:ascii="宋体" w:eastAsia="宋体" w:hAnsi="宋体" w:cs="宋体" w:hint="eastAsia"/>
                <w:sz w:val="28"/>
                <w:lang w:val="zh-TW" w:eastAsia="zh-TW" w:bidi="zh-CN"/>
              </w:rPr>
              <w:t>至</w:t>
            </w:r>
            <w:r>
              <w:rPr>
                <w:rStyle w:val="NormalCharacter"/>
                <w:rFonts w:ascii="宋体" w:eastAsia="宋体" w:hAnsi="宋体" w:cs="宋体" w:hint="eastAsia"/>
                <w:sz w:val="28"/>
                <w:lang w:val="zh-CN" w:bidi="zh-CN"/>
              </w:rPr>
              <w:t>2</w:t>
            </w:r>
            <w:r>
              <w:rPr>
                <w:rStyle w:val="NormalCharacter"/>
                <w:rFonts w:ascii="宋体" w:eastAsia="宋体" w:hAnsi="宋体" w:cs="宋体" w:hint="eastAsia"/>
                <w:sz w:val="28"/>
                <w:lang w:val="zh-TW" w:eastAsia="zh-TW" w:bidi="zh-CN"/>
              </w:rPr>
              <w:t>个问题提前告诉我们，希望本次培训班能帮助您打开这些问号，欢迎大家踊跃留下您的疑问！</w:t>
            </w:r>
          </w:p>
          <w:p w14:paraId="0DEFEB2A" w14:textId="77777777" w:rsidR="00B617DC" w:rsidRDefault="00B617DC" w:rsidP="00B617DC">
            <w:pPr>
              <w:snapToGrid w:val="0"/>
              <w:spacing w:line="360" w:lineRule="auto"/>
              <w:jc w:val="center"/>
              <w:rPr>
                <w:rStyle w:val="NormalCharacter"/>
                <w:rFonts w:ascii="宋体" w:eastAsia="宋体" w:hAnsi="宋体" w:cs="宋体"/>
                <w:sz w:val="28"/>
                <w:lang w:val="zh-CN" w:bidi="zh-CN"/>
              </w:rPr>
            </w:pPr>
            <w:r>
              <w:rPr>
                <w:rStyle w:val="NormalCharacter"/>
                <w:rFonts w:ascii="宋体" w:eastAsia="宋体" w:hAnsi="宋体" w:cs="宋体" w:hint="eastAsia"/>
                <w:sz w:val="28"/>
                <w:lang w:val="zh-TW" w:eastAsia="zh-TW" w:bidi="zh-CN"/>
              </w:rPr>
              <w:t>问题</w:t>
            </w:r>
            <w:r>
              <w:rPr>
                <w:rStyle w:val="NormalCharacter"/>
                <w:rFonts w:ascii="宋体" w:eastAsia="宋体" w:hAnsi="宋体" w:cs="宋体" w:hint="eastAsia"/>
                <w:sz w:val="28"/>
                <w:lang w:val="zh-CN" w:bidi="zh-CN"/>
              </w:rPr>
              <w:t>1._____________________________________________________</w:t>
            </w:r>
          </w:p>
          <w:p w14:paraId="481D751C" w14:textId="77777777" w:rsidR="00B617DC" w:rsidRDefault="00B617DC" w:rsidP="00B617DC">
            <w:pPr>
              <w:snapToGrid w:val="0"/>
              <w:spacing w:line="360" w:lineRule="auto"/>
              <w:jc w:val="center"/>
              <w:rPr>
                <w:rStyle w:val="NormalCharacter"/>
                <w:rFonts w:ascii="宋体" w:eastAsia="宋体" w:hAnsi="宋体" w:cs="宋体"/>
                <w:sz w:val="28"/>
                <w:lang w:val="zh-CN" w:bidi="zh-CN"/>
              </w:rPr>
            </w:pPr>
            <w:r>
              <w:rPr>
                <w:rStyle w:val="NormalCharacter"/>
                <w:rFonts w:ascii="宋体" w:eastAsia="宋体" w:hAnsi="宋体" w:cs="宋体" w:hint="eastAsia"/>
                <w:sz w:val="28"/>
                <w:lang w:val="zh-TW" w:eastAsia="zh-TW" w:bidi="zh-CN"/>
              </w:rPr>
              <w:t>问题</w:t>
            </w:r>
            <w:r>
              <w:rPr>
                <w:rStyle w:val="NormalCharacter"/>
                <w:rFonts w:ascii="宋体" w:eastAsia="宋体" w:hAnsi="宋体" w:cs="宋体" w:hint="eastAsia"/>
                <w:sz w:val="28"/>
                <w:lang w:val="zh-CN" w:bidi="zh-CN"/>
              </w:rPr>
              <w:t>2._____________________________________________________</w:t>
            </w:r>
          </w:p>
        </w:tc>
      </w:tr>
      <w:tr w:rsidR="00B617DC" w14:paraId="1A8AF450" w14:textId="77777777" w:rsidTr="006E6F20">
        <w:trPr>
          <w:trHeight w:val="758"/>
          <w:jc w:val="center"/>
        </w:trPr>
        <w:tc>
          <w:tcPr>
            <w:tcW w:w="9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FF5F" w14:textId="77777777" w:rsidR="00B617DC" w:rsidRDefault="00B617DC" w:rsidP="00B617D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                                 </w:t>
            </w:r>
          </w:p>
          <w:p w14:paraId="46F0AF89" w14:textId="77777777" w:rsidR="00B617DC" w:rsidRDefault="00B617DC" w:rsidP="00B617D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                                    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sz w:val="28"/>
                <w:szCs w:val="28"/>
                <w:lang w:val="zh-TW" w:eastAsia="zh-TW"/>
              </w:rPr>
              <w:t>年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sz w:val="28"/>
                <w:szCs w:val="28"/>
                <w:lang w:val="zh-TW" w:eastAsia="zh-TW"/>
              </w:rPr>
              <w:t xml:space="preserve">   月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sz w:val="28"/>
                <w:szCs w:val="28"/>
                <w:lang w:val="zh-TW" w:eastAsia="zh-TW"/>
              </w:rPr>
              <w:t xml:space="preserve">   日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</w:p>
        </w:tc>
      </w:tr>
    </w:tbl>
    <w:p w14:paraId="5DC8E39B" w14:textId="77777777" w:rsidR="00117D09" w:rsidRDefault="00117D09" w:rsidP="00B617DC">
      <w:pPr>
        <w:rPr>
          <w:rFonts w:hint="eastAsia"/>
        </w:rPr>
      </w:pPr>
    </w:p>
    <w:sectPr w:rsidR="00117D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C1A03" w14:textId="77777777" w:rsidR="00D30A19" w:rsidRDefault="00D30A19" w:rsidP="00B617DC">
      <w:pPr>
        <w:ind w:firstLine="640"/>
      </w:pPr>
      <w:r>
        <w:separator/>
      </w:r>
    </w:p>
  </w:endnote>
  <w:endnote w:type="continuationSeparator" w:id="0">
    <w:p w14:paraId="47F85195" w14:textId="77777777" w:rsidR="00D30A19" w:rsidRDefault="00D30A19" w:rsidP="00B617DC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2DA74" w14:textId="77777777" w:rsidR="00B617DC" w:rsidRDefault="00B617DC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B059D" w14:textId="77777777" w:rsidR="00B617DC" w:rsidRDefault="00B617DC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B9F36" w14:textId="77777777" w:rsidR="00B617DC" w:rsidRDefault="00B617DC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D5976" w14:textId="77777777" w:rsidR="00D30A19" w:rsidRDefault="00D30A19" w:rsidP="00B617DC">
      <w:pPr>
        <w:ind w:firstLine="640"/>
      </w:pPr>
      <w:r>
        <w:separator/>
      </w:r>
    </w:p>
  </w:footnote>
  <w:footnote w:type="continuationSeparator" w:id="0">
    <w:p w14:paraId="3B634ADE" w14:textId="77777777" w:rsidR="00D30A19" w:rsidRDefault="00D30A19" w:rsidP="00B617DC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8605F" w14:textId="77777777" w:rsidR="00B617DC" w:rsidRDefault="00B617DC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621B0" w14:textId="77777777" w:rsidR="00B617DC" w:rsidRDefault="00B617DC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C567F" w14:textId="77777777" w:rsidR="00B617DC" w:rsidRDefault="00B617DC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EC"/>
    <w:rsid w:val="00117D09"/>
    <w:rsid w:val="00207124"/>
    <w:rsid w:val="00B617DC"/>
    <w:rsid w:val="00CD230F"/>
    <w:rsid w:val="00CF20EC"/>
    <w:rsid w:val="00D3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AEBDA"/>
  <w15:chartTrackingRefBased/>
  <w15:docId w15:val="{1894E49C-178B-45AF-9D25-ADBE1241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autoRedefine/>
    <w:qFormat/>
    <w:rsid w:val="00B617DC"/>
    <w:pPr>
      <w:widowControl w:val="0"/>
      <w:jc w:val="both"/>
    </w:pPr>
    <w:rPr>
      <w:rFonts w:asciiTheme="minorHAnsi" w:eastAsiaTheme="minorEastAsia" w:hAnsiTheme="minorHAnsi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spacing w:line="620" w:lineRule="exact"/>
      <w:ind w:firstLineChars="200" w:firstLine="200"/>
      <w:outlineLvl w:val="0"/>
    </w:pPr>
    <w:rPr>
      <w:rFonts w:ascii="Times New Roman" w:eastAsia="黑体" w:hAnsi="Times New Roman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spacing w:line="620" w:lineRule="exact"/>
      <w:ind w:firstLineChars="200" w:firstLine="200"/>
      <w:outlineLvl w:val="1"/>
    </w:pPr>
    <w:rPr>
      <w:rFonts w:ascii="Times New Roman" w:eastAsia="楷体_GB2312" w:hAnsi="Times New Roman" w:cstheme="majorBidi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spacing w:line="620" w:lineRule="exact"/>
      <w:ind w:firstLineChars="200" w:firstLine="200"/>
      <w:outlineLvl w:val="2"/>
    </w:pPr>
    <w:rPr>
      <w:rFonts w:ascii="Times New Roman" w:eastAsia="仿宋_GB2312" w:hAnsi="Times New Roman"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spacing w:line="620" w:lineRule="exact"/>
      <w:ind w:firstLineChars="200" w:firstLine="200"/>
      <w:outlineLvl w:val="3"/>
    </w:pPr>
    <w:rPr>
      <w:rFonts w:ascii="Times New Roman" w:eastAsia="仿宋_GB2312" w:hAnsi="Times New Roman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spacing w:line="620" w:lineRule="exact"/>
      <w:ind w:firstLineChars="200" w:firstLine="200"/>
      <w:jc w:val="center"/>
      <w:outlineLvl w:val="0"/>
    </w:pPr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B617DC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ascii="Times New Roman" w:eastAsia="仿宋_GB2312" w:hAnsi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617DC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617DC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="Times New Roman" w:eastAsia="仿宋_GB2312" w:hAnsi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617DC"/>
    <w:rPr>
      <w:rFonts w:ascii="Times New Roman" w:eastAsia="仿宋_GB2312" w:hAnsi="Times New Roman"/>
      <w:sz w:val="18"/>
      <w:szCs w:val="18"/>
    </w:rPr>
  </w:style>
  <w:style w:type="character" w:customStyle="1" w:styleId="NormalCharacter">
    <w:name w:val="NormalCharacter"/>
    <w:autoRedefine/>
    <w:qFormat/>
    <w:rsid w:val="00B61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2024-03-14T06:40:00Z</dcterms:created>
  <dcterms:modified xsi:type="dcterms:W3CDTF">2024-03-14T06:41:00Z</dcterms:modified>
</cp:coreProperties>
</file>