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E4F0" w14:textId="77777777" w:rsidR="006E3C0E" w:rsidRPr="006E3C0E" w:rsidRDefault="006E3C0E" w:rsidP="006E3C0E">
      <w:pPr>
        <w:widowControl/>
        <w:kinsoku w:val="0"/>
        <w:autoSpaceDE w:val="0"/>
        <w:autoSpaceDN w:val="0"/>
        <w:ind w:firstLineChars="0" w:firstLine="0"/>
        <w:textAlignment w:val="baseline"/>
        <w:rPr>
          <w:rFonts w:ascii="黑体" w:eastAsia="黑体" w:hAnsi="黑体" w:cs="黑体"/>
          <w:snapToGrid w:val="0"/>
          <w:color w:val="000000"/>
          <w:spacing w:val="-13"/>
          <w:kern w:val="0"/>
          <w:szCs w:val="32"/>
        </w:rPr>
      </w:pPr>
      <w:r w:rsidRPr="006E3C0E">
        <w:rPr>
          <w:rFonts w:ascii="黑体" w:eastAsia="黑体" w:hAnsi="黑体" w:cs="黑体" w:hint="eastAsia"/>
          <w:snapToGrid w:val="0"/>
          <w:color w:val="000000"/>
          <w:spacing w:val="-13"/>
          <w:kern w:val="0"/>
          <w:szCs w:val="32"/>
        </w:rPr>
        <w:t>附件：</w:t>
      </w:r>
    </w:p>
    <w:p w14:paraId="6E49ACE4" w14:textId="77777777" w:rsidR="006E3C0E" w:rsidRPr="006E3C0E" w:rsidRDefault="006E3C0E" w:rsidP="006E3C0E">
      <w:pPr>
        <w:widowControl/>
        <w:kinsoku w:val="0"/>
        <w:autoSpaceDE w:val="0"/>
        <w:autoSpaceDN w:val="0"/>
        <w:ind w:firstLineChars="0" w:firstLine="0"/>
        <w:textAlignment w:val="baseline"/>
        <w:rPr>
          <w:rFonts w:ascii="黑体" w:eastAsia="黑体" w:hAnsi="黑体" w:cs="黑体"/>
          <w:snapToGrid w:val="0"/>
          <w:color w:val="000000"/>
          <w:spacing w:val="-13"/>
          <w:kern w:val="0"/>
          <w:szCs w:val="32"/>
        </w:rPr>
      </w:pPr>
    </w:p>
    <w:p w14:paraId="1B7AA1A3" w14:textId="77777777" w:rsidR="006E3C0E" w:rsidRPr="006E3C0E" w:rsidRDefault="006E3C0E" w:rsidP="006E3C0E">
      <w:pPr>
        <w:widowControl/>
        <w:ind w:firstLineChars="0" w:firstLine="0"/>
        <w:jc w:val="center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val="zh-CN"/>
        </w:rPr>
      </w:pPr>
      <w:r w:rsidRPr="006E3C0E">
        <w:rPr>
          <w:rFonts w:ascii="华文中宋" w:eastAsia="华文中宋" w:hAnsi="华文中宋" w:cs="华文中宋" w:hint="eastAsia"/>
          <w:bCs/>
          <w:color w:val="000000"/>
          <w:sz w:val="36"/>
          <w:szCs w:val="36"/>
          <w:lang w:val="zh-CN"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6E3C0E" w:rsidRPr="006E3C0E" w14:paraId="19E07D85" w14:textId="77777777" w:rsidTr="006E3C0E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B8F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单位名称</w:t>
            </w:r>
            <w:proofErr w:type="spellEnd"/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B1E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9A0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报名联系人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A1DD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ind w:firstLineChars="0" w:firstLine="0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10A92927" w14:textId="77777777" w:rsidTr="00637D88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0FD0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单位地址</w:t>
            </w:r>
            <w:proofErr w:type="spellEnd"/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76C1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9BF0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联系人手机号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072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116BCBF3" w14:textId="77777777" w:rsidTr="00637D88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89AB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gram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姓</w:t>
            </w:r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eastAsia="en-US" w:bidi="zh-CN"/>
              </w:rPr>
              <w:t xml:space="preserve">  </w:t>
            </w:r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名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506B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性别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F6E8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职务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FA8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办公电话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A5A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手机号码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B483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邮箱</w:t>
            </w:r>
            <w:proofErr w:type="spellEnd"/>
          </w:p>
        </w:tc>
      </w:tr>
      <w:tr w:rsidR="006E3C0E" w:rsidRPr="006E3C0E" w14:paraId="1986F411" w14:textId="77777777" w:rsidTr="00637D88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F241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A4A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141A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1D6F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1785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2E3F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267634C1" w14:textId="77777777" w:rsidTr="00637D88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E719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8963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9CF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8F43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EDF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AA12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7CFC2710" w14:textId="77777777" w:rsidTr="00637D88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9D24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3D6D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662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9AD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1E8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EAE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128BC6ED" w14:textId="77777777" w:rsidTr="00637D88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974F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9BBA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E2F1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367B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DAFD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C845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44A672E4" w14:textId="77777777" w:rsidTr="00637D88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2CFE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DD4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8779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D38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6A3E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91D5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1063FF4E" w14:textId="77777777" w:rsidTr="00637D88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7EDA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4BD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88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A8BE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2D03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711B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18D6993B" w14:textId="77777777" w:rsidTr="00637D88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0A1B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A58C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A960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695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92C0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8386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63DB19E1" w14:textId="77777777" w:rsidTr="00637D88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25FA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4D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2108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2372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A9B4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175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</w:p>
        </w:tc>
      </w:tr>
      <w:tr w:rsidR="006E3C0E" w:rsidRPr="006E3C0E" w14:paraId="18BBA0E1" w14:textId="77777777" w:rsidTr="00637D88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AC32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住宿信息</w:t>
            </w:r>
            <w:proofErr w:type="spellEnd"/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E3BD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</w:pPr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>否</w:t>
            </w:r>
            <w:proofErr w:type="gramEnd"/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>标间</w:t>
            </w:r>
            <w:proofErr w:type="gramEnd"/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6E3C0E" w:rsidRPr="006E3C0E" w14:paraId="18559807" w14:textId="77777777" w:rsidTr="00637D88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9BB2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</w:pPr>
            <w:proofErr w:type="spellStart"/>
            <w:r w:rsidRPr="006E3C0E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val="zh-CN" w:eastAsia="en-US" w:bidi="zh-CN"/>
              </w:rPr>
              <w:t>发票内容</w:t>
            </w:r>
            <w:proofErr w:type="spellEnd"/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F234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u w:val="single" w:color="000000"/>
                <w:lang w:bidi="zh-CN"/>
              </w:rPr>
            </w:pPr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>发票单位全称：</w:t>
            </w:r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38A47627" w14:textId="77777777" w:rsidR="006E3C0E" w:rsidRPr="006E3C0E" w:rsidRDefault="006E3C0E" w:rsidP="006E3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  <w:u w:val="single" w:color="000000"/>
                <w:lang w:bidi="zh-CN"/>
              </w:rPr>
            </w:pPr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lang w:val="zh-CN" w:bidi="zh-CN"/>
              </w:rPr>
              <w:t>纳税识别号：</w:t>
            </w:r>
            <w:r w:rsidRPr="006E3C0E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26B60090" w14:textId="77777777" w:rsidR="006E3C0E" w:rsidRPr="006E3C0E" w:rsidRDefault="006E3C0E" w:rsidP="006E3C0E">
      <w:pPr>
        <w:widowControl/>
        <w:kinsoku w:val="0"/>
        <w:autoSpaceDE w:val="0"/>
        <w:autoSpaceDN w:val="0"/>
        <w:adjustRightInd w:val="0"/>
        <w:snapToGrid w:val="0"/>
        <w:spacing w:before="44" w:line="219" w:lineRule="auto"/>
        <w:ind w:firstLineChars="0" w:firstLine="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3"/>
          <w:szCs w:val="23"/>
        </w:rPr>
      </w:pPr>
      <w:r w:rsidRPr="006E3C0E">
        <w:rPr>
          <w:rFonts w:ascii="宋体" w:eastAsia="宋体" w:hAnsi="宋体" w:cs="宋体"/>
          <w:snapToGrid w:val="0"/>
          <w:color w:val="000000"/>
          <w:spacing w:val="-1"/>
          <w:kern w:val="0"/>
          <w:sz w:val="23"/>
          <w:szCs w:val="23"/>
        </w:rPr>
        <w:t>注：请大家详细认真填写此表，此表复印有效。</w:t>
      </w:r>
    </w:p>
    <w:p w14:paraId="2F405ABF" w14:textId="77777777" w:rsidR="006E3C0E" w:rsidRPr="006E3C0E" w:rsidRDefault="006E3C0E" w:rsidP="006E3C0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14:paraId="52E62156" w14:textId="77777777" w:rsidR="006E3C0E" w:rsidRPr="006E3C0E" w:rsidRDefault="006E3C0E" w:rsidP="006E3C0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14:paraId="6199B2D0" w14:textId="77777777" w:rsidR="006E3C0E" w:rsidRPr="006E3C0E" w:rsidRDefault="006E3C0E" w:rsidP="006E3C0E">
      <w:pPr>
        <w:widowControl/>
        <w:kinsoku w:val="0"/>
        <w:autoSpaceDE w:val="0"/>
        <w:autoSpaceDN w:val="0"/>
        <w:adjustRightInd w:val="0"/>
        <w:snapToGrid w:val="0"/>
        <w:spacing w:line="241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14:paraId="606DB5D8" w14:textId="77777777" w:rsidR="006E3C0E" w:rsidRPr="006E3C0E" w:rsidRDefault="006E3C0E" w:rsidP="006E3C0E">
      <w:pPr>
        <w:widowControl/>
        <w:kinsoku w:val="0"/>
        <w:autoSpaceDE w:val="0"/>
        <w:autoSpaceDN w:val="0"/>
        <w:adjustRightInd w:val="0"/>
        <w:snapToGrid w:val="0"/>
        <w:spacing w:line="241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14:paraId="6BE608F7" w14:textId="77777777" w:rsidR="006E3C0E" w:rsidRPr="006E3C0E" w:rsidRDefault="006E3C0E" w:rsidP="006E3C0E">
      <w:pPr>
        <w:widowControl/>
        <w:kinsoku w:val="0"/>
        <w:autoSpaceDE w:val="0"/>
        <w:autoSpaceDN w:val="0"/>
        <w:adjustRightInd w:val="0"/>
        <w:snapToGrid w:val="0"/>
        <w:spacing w:before="75" w:line="222" w:lineRule="auto"/>
        <w:ind w:left="304" w:firstLineChars="0" w:firstLine="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3"/>
          <w:szCs w:val="23"/>
        </w:rPr>
      </w:pPr>
    </w:p>
    <w:p w14:paraId="72F2E257" w14:textId="77777777" w:rsidR="006E3C0E" w:rsidRPr="006E3C0E" w:rsidRDefault="006E3C0E" w:rsidP="006E3C0E">
      <w:pPr>
        <w:widowControl/>
        <w:kinsoku w:val="0"/>
        <w:autoSpaceDE w:val="0"/>
        <w:autoSpaceDN w:val="0"/>
        <w:ind w:firstLineChars="0" w:firstLine="0"/>
        <w:textAlignment w:val="baseline"/>
        <w:rPr>
          <w:rFonts w:ascii="仿宋_GB2312" w:hAnsi="仿宋_GB2312" w:cs="仿宋_GB2312"/>
          <w:color w:val="000000"/>
          <w:szCs w:val="32"/>
        </w:rPr>
      </w:pPr>
    </w:p>
    <w:p w14:paraId="45997CAA" w14:textId="77777777" w:rsidR="00117D09" w:rsidRPr="006E3C0E" w:rsidRDefault="00117D09" w:rsidP="006E3C0E">
      <w:pPr>
        <w:ind w:firstLineChars="0" w:firstLine="0"/>
        <w:rPr>
          <w:rFonts w:hint="eastAsia"/>
        </w:rPr>
      </w:pPr>
    </w:p>
    <w:sectPr w:rsidR="00117D09" w:rsidRPr="006E3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C5C0" w14:textId="77777777" w:rsidR="003856B9" w:rsidRDefault="003856B9" w:rsidP="006E3C0E">
      <w:pPr>
        <w:spacing w:line="240" w:lineRule="auto"/>
        <w:ind w:firstLine="640"/>
      </w:pPr>
      <w:r>
        <w:separator/>
      </w:r>
    </w:p>
  </w:endnote>
  <w:endnote w:type="continuationSeparator" w:id="0">
    <w:p w14:paraId="3F4E471C" w14:textId="77777777" w:rsidR="003856B9" w:rsidRDefault="003856B9" w:rsidP="006E3C0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F378" w14:textId="77777777" w:rsidR="006E3C0E" w:rsidRDefault="006E3C0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891F" w14:textId="77777777" w:rsidR="006E3C0E" w:rsidRDefault="006E3C0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AF99" w14:textId="77777777" w:rsidR="006E3C0E" w:rsidRDefault="006E3C0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8F1" w14:textId="77777777" w:rsidR="003856B9" w:rsidRDefault="003856B9" w:rsidP="006E3C0E">
      <w:pPr>
        <w:spacing w:line="240" w:lineRule="auto"/>
        <w:ind w:firstLine="640"/>
      </w:pPr>
      <w:r>
        <w:separator/>
      </w:r>
    </w:p>
  </w:footnote>
  <w:footnote w:type="continuationSeparator" w:id="0">
    <w:p w14:paraId="5FC22E60" w14:textId="77777777" w:rsidR="003856B9" w:rsidRDefault="003856B9" w:rsidP="006E3C0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821E" w14:textId="77777777" w:rsidR="006E3C0E" w:rsidRDefault="006E3C0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8B90" w14:textId="77777777" w:rsidR="006E3C0E" w:rsidRDefault="006E3C0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E149" w14:textId="77777777" w:rsidR="006E3C0E" w:rsidRDefault="006E3C0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A9"/>
    <w:rsid w:val="00117D09"/>
    <w:rsid w:val="00207124"/>
    <w:rsid w:val="003856B9"/>
    <w:rsid w:val="005024A9"/>
    <w:rsid w:val="006E3C0E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B949F"/>
  <w15:chartTrackingRefBased/>
  <w15:docId w15:val="{EB931B0E-F46D-4249-96AA-A5E988CC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E3C0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3C0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3C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3C0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2024-03-12T06:03:00Z</dcterms:created>
  <dcterms:modified xsi:type="dcterms:W3CDTF">2024-03-12T06:03:00Z</dcterms:modified>
</cp:coreProperties>
</file>