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CAB0" w14:textId="77777777" w:rsidR="0082127F" w:rsidRPr="0082127F" w:rsidRDefault="0082127F" w:rsidP="0082127F">
      <w:pPr>
        <w:snapToGrid w:val="0"/>
        <w:spacing w:line="288" w:lineRule="auto"/>
        <w:ind w:firstLineChars="0" w:firstLine="0"/>
        <w:rPr>
          <w:rFonts w:eastAsia="华文中宋" w:cs="Times New Roman"/>
          <w:color w:val="000000"/>
          <w:sz w:val="36"/>
          <w:szCs w:val="36"/>
          <w:lang w:val="zh-CN" w:bidi="zh-CN"/>
        </w:rPr>
      </w:pPr>
      <w:r w:rsidRPr="0082127F">
        <w:rPr>
          <w:rFonts w:eastAsia="仿宋" w:cs="Times New Roman" w:hint="eastAsia"/>
          <w:color w:val="000000"/>
          <w:szCs w:val="32"/>
          <w:lang w:val="zh-TW"/>
        </w:rPr>
        <w:t>附件</w:t>
      </w:r>
      <w:r w:rsidRPr="0082127F">
        <w:rPr>
          <w:rFonts w:eastAsia="仿宋" w:cs="Times New Roman" w:hint="eastAsia"/>
          <w:color w:val="000000"/>
          <w:szCs w:val="32"/>
        </w:rPr>
        <w:t>：</w:t>
      </w:r>
    </w:p>
    <w:p w14:paraId="3043B208" w14:textId="77777777" w:rsidR="0082127F" w:rsidRPr="0082127F" w:rsidRDefault="0082127F" w:rsidP="0082127F">
      <w:pPr>
        <w:snapToGrid w:val="0"/>
        <w:spacing w:line="288" w:lineRule="auto"/>
        <w:ind w:firstLineChars="0" w:firstLine="0"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r w:rsidRPr="0082127F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报名回执表</w:t>
      </w:r>
    </w:p>
    <w:tbl>
      <w:tblPr>
        <w:tblpPr w:leftFromText="180" w:rightFromText="180" w:vertAnchor="text" w:horzAnchor="page" w:tblpX="1005" w:tblpY="5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81"/>
        <w:gridCol w:w="452"/>
        <w:gridCol w:w="1635"/>
        <w:gridCol w:w="1843"/>
        <w:gridCol w:w="1859"/>
        <w:gridCol w:w="2699"/>
        <w:gridCol w:w="17"/>
      </w:tblGrid>
      <w:tr w:rsidR="0082127F" w:rsidRPr="0082127F" w14:paraId="25C0CAB6" w14:textId="77777777" w:rsidTr="002504A7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C8E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单位名称</w:t>
            </w:r>
            <w:proofErr w:type="spellEnd"/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A0A6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56B9163E" w14:textId="77777777" w:rsidTr="002504A7">
        <w:trPr>
          <w:trHeight w:val="15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69C0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开票类型：</w:t>
            </w:r>
          </w:p>
          <w:p w14:paraId="193EEF73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sym w:font="Wingdings 2" w:char="00A3"/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普通发票</w:t>
            </w:r>
          </w:p>
          <w:p w14:paraId="1E74DCA1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0DBC4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  <w:proofErr w:type="spellStart"/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开票信息</w:t>
            </w:r>
            <w:proofErr w:type="spellEnd"/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：</w:t>
            </w:r>
          </w:p>
          <w:p w14:paraId="473BA86C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775C06F6" w14:textId="77777777" w:rsidTr="002504A7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EA7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详细地址</w:t>
            </w:r>
            <w:proofErr w:type="spellEnd"/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863F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6C7B84EC" w14:textId="77777777" w:rsidTr="002504A7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0AC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系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人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C025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BEDC3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0CA8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479A5628" w14:textId="77777777" w:rsidTr="002504A7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4BDE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电子邮箱</w:t>
            </w:r>
            <w:proofErr w:type="spellEnd"/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607D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50E9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传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  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真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CC8A5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0F19BE6C" w14:textId="77777777" w:rsidTr="002504A7">
        <w:trPr>
          <w:trHeight w:val="40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BCF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82127F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>报  名</w:t>
            </w:r>
            <w:proofErr w:type="gramEnd"/>
            <w:r w:rsidRPr="0082127F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 xml:space="preserve">  人  员</w:t>
            </w:r>
          </w:p>
        </w:tc>
      </w:tr>
      <w:tr w:rsidR="0082127F" w:rsidRPr="0082127F" w14:paraId="18BF160B" w14:textId="77777777" w:rsidTr="002504A7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DE1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姓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名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B6DD" w14:textId="77777777" w:rsidR="0082127F" w:rsidRPr="0082127F" w:rsidRDefault="0082127F" w:rsidP="0082127F">
            <w:pPr>
              <w:spacing w:line="400" w:lineRule="exact"/>
              <w:ind w:rightChars="-42" w:right="-134"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性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别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2C3A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职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9526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791BE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</w:tr>
      <w:tr w:rsidR="0082127F" w:rsidRPr="0082127F" w14:paraId="5D720FE6" w14:textId="77777777" w:rsidTr="002504A7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6CC0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E9E6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08FB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325D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07EE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23586835" w14:textId="77777777" w:rsidTr="002504A7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D9B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B875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531CE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6262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2C6F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7EA70372" w14:textId="77777777" w:rsidTr="002504A7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707B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1CD24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A93B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1D65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60D1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3927F49C" w14:textId="77777777" w:rsidTr="002504A7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E3A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93F9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AFCB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CDA6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170C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3F985C26" w14:textId="77777777" w:rsidTr="002504A7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8ED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A749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7787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7859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9D03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5BE5194F" w14:textId="77777777" w:rsidTr="002504A7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266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0FAB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DA15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B0BA2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FB93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82127F" w:rsidRPr="0082127F" w14:paraId="648D8E30" w14:textId="77777777" w:rsidTr="002504A7">
        <w:trPr>
          <w:trHeight w:val="484"/>
        </w:trPr>
        <w:tc>
          <w:tcPr>
            <w:tcW w:w="24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C815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住宿安排</w:t>
            </w:r>
          </w:p>
          <w:p w14:paraId="0EF0CC69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（费用自理）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9882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房型：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proofErr w:type="gramStart"/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标间</w:t>
            </w:r>
            <w:proofErr w:type="gramEnd"/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□单间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□其他</w:t>
            </w:r>
          </w:p>
        </w:tc>
      </w:tr>
      <w:tr w:rsidR="0082127F" w:rsidRPr="0082127F" w14:paraId="25A1F7FA" w14:textId="77777777" w:rsidTr="002504A7">
        <w:trPr>
          <w:trHeight w:val="484"/>
        </w:trPr>
        <w:tc>
          <w:tcPr>
            <w:tcW w:w="2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4E9" w14:textId="77777777" w:rsidR="0082127F" w:rsidRPr="0082127F" w:rsidRDefault="0082127F" w:rsidP="0082127F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1095" w14:textId="77777777" w:rsidR="0082127F" w:rsidRPr="0082127F" w:rsidRDefault="0082127F" w:rsidP="0082127F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入住时间：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年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月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日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入住天数：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天</w:t>
            </w:r>
          </w:p>
        </w:tc>
      </w:tr>
      <w:tr w:rsidR="0082127F" w:rsidRPr="0082127F" w14:paraId="617559EB" w14:textId="77777777" w:rsidTr="002504A7">
        <w:trPr>
          <w:trHeight w:val="2276"/>
        </w:trPr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F1C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/>
                <w:color w:val="000000"/>
                <w:spacing w:val="-6"/>
                <w:kern w:val="0"/>
                <w:sz w:val="30"/>
                <w:szCs w:val="30"/>
              </w:rPr>
              <w:t>付款方式</w:t>
            </w:r>
            <w:proofErr w:type="gramStart"/>
            <w:r w:rsidRPr="0082127F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82127F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14:paraId="588BF557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82127F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银行转账</w:t>
            </w:r>
          </w:p>
          <w:p w14:paraId="0C4FE13A" w14:textId="77777777" w:rsidR="0082127F" w:rsidRPr="0082127F" w:rsidRDefault="0082127F" w:rsidP="0082127F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户名：</w:t>
            </w: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中国高等教育培训中心</w:t>
            </w:r>
          </w:p>
          <w:p w14:paraId="6F8020A5" w14:textId="77777777" w:rsidR="0082127F" w:rsidRPr="0082127F" w:rsidRDefault="0082127F" w:rsidP="0082127F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账号：</w:t>
            </w:r>
            <w:r w:rsidRPr="0082127F">
              <w:rPr>
                <w:rFonts w:eastAsia="仿宋" w:cs="Times New Roman" w:hint="eastAsia"/>
                <w:color w:val="000000"/>
                <w:szCs w:val="32"/>
                <w:lang w:val="zh-CN"/>
              </w:rPr>
              <w:t xml:space="preserve">110060149018170009965 </w:t>
            </w:r>
          </w:p>
          <w:p w14:paraId="21714B16" w14:textId="77777777" w:rsidR="0082127F" w:rsidRPr="0082127F" w:rsidRDefault="0082127F" w:rsidP="0082127F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开户银行：</w:t>
            </w:r>
            <w:r w:rsidRPr="0082127F">
              <w:rPr>
                <w:rFonts w:eastAsia="仿宋" w:cs="Times New Roman" w:hint="eastAsia"/>
                <w:color w:val="000000"/>
                <w:szCs w:val="32"/>
                <w:lang w:val="zh-CN"/>
              </w:rPr>
              <w:t>交通银行北京市分行营业部</w:t>
            </w:r>
          </w:p>
          <w:p w14:paraId="125A4943" w14:textId="77777777" w:rsidR="0082127F" w:rsidRPr="0082127F" w:rsidRDefault="0082127F" w:rsidP="0082127F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  <w:lang w:eastAsia="zh-Hans"/>
              </w:rPr>
            </w:pPr>
          </w:p>
          <w:p w14:paraId="2CB940A5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方式二：</w:t>
            </w:r>
            <w:r w:rsidRPr="0082127F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82127F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82127F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现场缴费</w:t>
            </w:r>
          </w:p>
          <w:p w14:paraId="59F1C159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82127F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现金、微信、支付宝、刷卡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35125" w14:textId="77777777" w:rsidR="0082127F" w:rsidRPr="0082127F" w:rsidRDefault="0082127F" w:rsidP="0082127F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</w:p>
          <w:p w14:paraId="709CBBCD" w14:textId="77777777" w:rsidR="0082127F" w:rsidRPr="0082127F" w:rsidRDefault="0082127F" w:rsidP="0082127F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 xml:space="preserve">汇款请注明： </w:t>
            </w:r>
          </w:p>
          <w:p w14:paraId="47DD8CA0" w14:textId="77777777" w:rsidR="0082127F" w:rsidRPr="0082127F" w:rsidRDefault="0082127F" w:rsidP="0082127F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“</w:t>
            </w: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0410美育学习</w:t>
            </w:r>
            <w:r w:rsidRPr="0082127F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参训人姓名</w:t>
            </w:r>
            <w:r w:rsidRPr="0082127F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参训人所属单位</w:t>
            </w: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”</w:t>
            </w:r>
          </w:p>
          <w:p w14:paraId="1968B85C" w14:textId="77777777" w:rsidR="0082127F" w:rsidRPr="0082127F" w:rsidRDefault="0082127F" w:rsidP="0082127F">
            <w:pPr>
              <w:spacing w:line="400" w:lineRule="exact"/>
              <w:ind w:firstLineChars="0" w:firstLine="0"/>
              <w:jc w:val="left"/>
              <w:rPr>
                <w:rFonts w:ascii="Calibri" w:eastAsia="仿宋" w:hAnsi="Calibri" w:cs="Times New Roman"/>
                <w:bCs/>
                <w:kern w:val="0"/>
                <w:sz w:val="30"/>
                <w:szCs w:val="30"/>
                <w:lang w:eastAsia="zh-Hans"/>
              </w:rPr>
            </w:pP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（汇款前请财务人员务必致电会务组010-</w:t>
            </w: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57302164</w:t>
            </w:r>
            <w:r w:rsidRPr="0082127F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，告知开发票事宜）</w:t>
            </w:r>
          </w:p>
        </w:tc>
      </w:tr>
    </w:tbl>
    <w:p w14:paraId="6E07648F" w14:textId="77777777" w:rsidR="0082127F" w:rsidRPr="0082127F" w:rsidRDefault="0082127F" w:rsidP="0082127F">
      <w:pPr>
        <w:spacing w:line="520" w:lineRule="exact"/>
        <w:ind w:firstLineChars="0" w:firstLine="0"/>
        <w:jc w:val="left"/>
        <w:rPr>
          <w:rFonts w:ascii="Calibri" w:eastAsia="宋体" w:hAnsi="Calibri" w:cs="Times New Roman"/>
          <w:kern w:val="0"/>
          <w:sz w:val="22"/>
        </w:rPr>
      </w:pPr>
    </w:p>
    <w:p w14:paraId="2CA9BA23" w14:textId="77777777" w:rsidR="0082127F" w:rsidRPr="0082127F" w:rsidRDefault="0082127F" w:rsidP="0082127F">
      <w:pPr>
        <w:widowControl/>
        <w:spacing w:line="240" w:lineRule="auto"/>
        <w:ind w:rightChars="100" w:right="320" w:firstLineChars="0" w:firstLine="0"/>
        <w:rPr>
          <w:rFonts w:ascii="仿宋" w:eastAsia="仿宋" w:hAnsi="仿宋" w:cs="Times New Roman"/>
          <w:b/>
          <w:kern w:val="0"/>
          <w:sz w:val="24"/>
        </w:rPr>
      </w:pPr>
      <w:r w:rsidRPr="0082127F">
        <w:rPr>
          <w:rFonts w:ascii="仿宋" w:eastAsia="仿宋" w:hAnsi="仿宋" w:cs="仿宋" w:hint="eastAsia"/>
          <w:b/>
          <w:bCs/>
          <w:kern w:val="0"/>
          <w:sz w:val="24"/>
          <w:lang w:val="zh-TW" w:eastAsia="zh-TW"/>
        </w:rPr>
        <w:t xml:space="preserve">   注：请大家详细认真填写此表，此表复印有效。</w:t>
      </w:r>
      <w:r w:rsidRPr="0082127F">
        <w:rPr>
          <w:rFonts w:ascii="仿宋" w:eastAsia="仿宋" w:hAnsi="仿宋" w:cs="仿宋" w:hint="eastAsia"/>
          <w:b/>
          <w:kern w:val="0"/>
          <w:sz w:val="24"/>
          <w:lang w:val="zh-CN"/>
        </w:rPr>
        <w:t xml:space="preserve"> </w:t>
      </w:r>
    </w:p>
    <w:p w14:paraId="297295D4" w14:textId="77777777" w:rsidR="00117D09" w:rsidRPr="0082127F" w:rsidRDefault="00117D09" w:rsidP="0082127F">
      <w:pPr>
        <w:ind w:firstLineChars="0" w:firstLine="0"/>
        <w:rPr>
          <w:rFonts w:hint="eastAsia"/>
        </w:rPr>
      </w:pPr>
    </w:p>
    <w:sectPr w:rsidR="00117D09" w:rsidRPr="00821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5035" w14:textId="77777777" w:rsidR="00172B00" w:rsidRDefault="00172B00" w:rsidP="0082127F">
      <w:pPr>
        <w:spacing w:line="240" w:lineRule="auto"/>
        <w:ind w:firstLine="640"/>
      </w:pPr>
      <w:r>
        <w:separator/>
      </w:r>
    </w:p>
  </w:endnote>
  <w:endnote w:type="continuationSeparator" w:id="0">
    <w:p w14:paraId="5B2491B4" w14:textId="77777777" w:rsidR="00172B00" w:rsidRDefault="00172B00" w:rsidP="008212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F7C5" w14:textId="77777777" w:rsidR="0082127F" w:rsidRDefault="0082127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91C8" w14:textId="77777777" w:rsidR="0082127F" w:rsidRDefault="0082127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4630" w14:textId="77777777" w:rsidR="0082127F" w:rsidRDefault="0082127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E6E8" w14:textId="77777777" w:rsidR="00172B00" w:rsidRDefault="00172B00" w:rsidP="0082127F">
      <w:pPr>
        <w:spacing w:line="240" w:lineRule="auto"/>
        <w:ind w:firstLine="640"/>
      </w:pPr>
      <w:r>
        <w:separator/>
      </w:r>
    </w:p>
  </w:footnote>
  <w:footnote w:type="continuationSeparator" w:id="0">
    <w:p w14:paraId="312072EF" w14:textId="77777777" w:rsidR="00172B00" w:rsidRDefault="00172B00" w:rsidP="008212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9607" w14:textId="77777777" w:rsidR="0082127F" w:rsidRDefault="0082127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C5B4" w14:textId="77777777" w:rsidR="0082127F" w:rsidRDefault="0082127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0524" w14:textId="77777777" w:rsidR="0082127F" w:rsidRDefault="0082127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66"/>
    <w:rsid w:val="00117D09"/>
    <w:rsid w:val="00172B00"/>
    <w:rsid w:val="00207124"/>
    <w:rsid w:val="0082127F"/>
    <w:rsid w:val="00CD230F"/>
    <w:rsid w:val="00E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C07FD"/>
  <w15:chartTrackingRefBased/>
  <w15:docId w15:val="{77E97950-605B-4358-A63A-E0050AE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82127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127F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12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127F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2024-03-11T02:18:00Z</dcterms:created>
  <dcterms:modified xsi:type="dcterms:W3CDTF">2024-03-11T02:19:00Z</dcterms:modified>
</cp:coreProperties>
</file>