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0864" w14:textId="77777777" w:rsidR="00EC01DB" w:rsidRDefault="00000000">
      <w:pPr>
        <w:snapToGrid w:val="0"/>
        <w:spacing w:line="288" w:lineRule="auto"/>
        <w:jc w:val="left"/>
        <w:rPr>
          <w:rFonts w:eastAsia="华文中宋"/>
          <w:color w:val="000000"/>
          <w:sz w:val="36"/>
          <w:szCs w:val="36"/>
          <w:lang w:val="zh-CN" w:bidi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附件2:</w:t>
      </w:r>
    </w:p>
    <w:p w14:paraId="592CDF36" w14:textId="77777777" w:rsidR="00EC01DB" w:rsidRDefault="00000000">
      <w:pPr>
        <w:snapToGrid w:val="0"/>
        <w:spacing w:line="288" w:lineRule="auto"/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报名回执表</w:t>
      </w:r>
    </w:p>
    <w:tbl>
      <w:tblPr>
        <w:tblpPr w:leftFromText="180" w:rightFromText="180" w:vertAnchor="text" w:horzAnchor="page" w:tblpX="1005" w:tblpY="54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681"/>
        <w:gridCol w:w="452"/>
        <w:gridCol w:w="1635"/>
        <w:gridCol w:w="1843"/>
        <w:gridCol w:w="1859"/>
        <w:gridCol w:w="2699"/>
        <w:gridCol w:w="17"/>
      </w:tblGrid>
      <w:tr w:rsidR="00EC01DB" w14:paraId="7885B3DB" w14:textId="77777777">
        <w:trPr>
          <w:trHeight w:val="52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F043" w14:textId="77777777" w:rsidR="00EC01DB" w:rsidRDefault="00000000">
            <w:pPr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D056C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C01DB" w14:paraId="6E9CF553" w14:textId="77777777">
        <w:trPr>
          <w:trHeight w:val="15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DE88" w14:textId="77777777" w:rsidR="00EC01DB" w:rsidRDefault="00000000">
            <w:pPr>
              <w:spacing w:line="400" w:lineRule="exact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开票类型：</w:t>
            </w:r>
          </w:p>
          <w:p w14:paraId="2BD2D88E" w14:textId="77777777" w:rsidR="00EC01DB" w:rsidRDefault="00000000">
            <w:pPr>
              <w:spacing w:line="400" w:lineRule="exact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bCs/>
                <w:sz w:val="30"/>
                <w:szCs w:val="30"/>
              </w:rPr>
              <w:t>普通发票</w:t>
            </w:r>
          </w:p>
          <w:p w14:paraId="52CA8E8F" w14:textId="77777777" w:rsidR="00EC01DB" w:rsidRDefault="00000000">
            <w:pPr>
              <w:spacing w:line="400" w:lineRule="exact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□专用发票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BEF06" w14:textId="77777777" w:rsidR="00EC01DB" w:rsidRDefault="00000000">
            <w:pPr>
              <w:spacing w:line="400" w:lineRule="exact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开票信息：</w:t>
            </w:r>
          </w:p>
          <w:p w14:paraId="0D9D8250" w14:textId="77777777" w:rsidR="00EC01DB" w:rsidRDefault="00EC01DB">
            <w:pPr>
              <w:spacing w:line="400" w:lineRule="exact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C01DB" w14:paraId="392A7D3C" w14:textId="77777777">
        <w:trPr>
          <w:trHeight w:val="4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6F2F" w14:textId="77777777" w:rsidR="00EC01DB" w:rsidRDefault="00000000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详细地址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225A2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C01DB" w14:paraId="4F037869" w14:textId="77777777">
        <w:trPr>
          <w:trHeight w:val="4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4848" w14:textId="77777777" w:rsidR="00EC01DB" w:rsidRDefault="00000000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联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>系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>人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8B1B2" w14:textId="77777777" w:rsidR="00EC01DB" w:rsidRDefault="00EC01DB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D4B4" w14:textId="77777777" w:rsidR="00EC01DB" w:rsidRDefault="00000000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DCB78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C01DB" w14:paraId="663E5301" w14:textId="77777777">
        <w:trPr>
          <w:trHeight w:val="4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285E" w14:textId="77777777" w:rsidR="00EC01DB" w:rsidRDefault="00000000">
            <w:pPr>
              <w:spacing w:line="40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6EEC" w14:textId="77777777" w:rsidR="00EC01DB" w:rsidRDefault="00EC01DB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8263A" w14:textId="77777777" w:rsidR="00EC01DB" w:rsidRDefault="00000000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传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>真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F7EBF" w14:textId="77777777" w:rsidR="00EC01DB" w:rsidRDefault="00EC01DB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C01DB" w14:paraId="1845368D" w14:textId="77777777">
        <w:trPr>
          <w:trHeight w:val="4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439B" w14:textId="77777777" w:rsidR="00EC01DB" w:rsidRDefault="00000000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Ansi="宋体" w:cs="仿宋" w:hint="eastAsia"/>
                <w:b/>
                <w:sz w:val="32"/>
                <w:szCs w:val="32"/>
              </w:rPr>
              <w:t>报  名  人  员</w:t>
            </w:r>
          </w:p>
        </w:tc>
      </w:tr>
      <w:tr w:rsidR="00EC01DB" w14:paraId="4DD548F1" w14:textId="77777777">
        <w:trPr>
          <w:gridAfter w:val="1"/>
          <w:wAfter w:w="17" w:type="dxa"/>
          <w:trHeight w:val="59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7D44" w14:textId="77777777" w:rsidR="00EC01DB" w:rsidRDefault="00000000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46A49" w14:textId="77777777" w:rsidR="00EC01DB" w:rsidRDefault="00000000">
            <w:pPr>
              <w:spacing w:line="400" w:lineRule="exact"/>
              <w:ind w:rightChars="-42" w:right="-88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性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>别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6D24" w14:textId="77777777" w:rsidR="00EC01DB" w:rsidRDefault="00000000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职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hint="eastAsia"/>
                <w:bCs/>
                <w:color w:val="00000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CEA1" w14:textId="77777777" w:rsidR="00EC01DB" w:rsidRDefault="00000000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CB414" w14:textId="77777777" w:rsidR="00EC01DB" w:rsidRDefault="00000000">
            <w:pPr>
              <w:spacing w:line="400" w:lineRule="exact"/>
              <w:ind w:firstLineChars="200" w:firstLine="600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身份证号</w:t>
            </w:r>
          </w:p>
        </w:tc>
      </w:tr>
      <w:tr w:rsidR="00EC01DB" w14:paraId="41218849" w14:textId="77777777">
        <w:trPr>
          <w:gridAfter w:val="1"/>
          <w:wAfter w:w="17" w:type="dxa"/>
          <w:trHeight w:val="37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320D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8D0CD" w14:textId="77777777" w:rsidR="00EC01DB" w:rsidRDefault="00EC01DB">
            <w:pPr>
              <w:spacing w:line="400" w:lineRule="exact"/>
              <w:ind w:firstLineChars="100" w:firstLine="300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052B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5FB0B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CA639" w14:textId="77777777" w:rsidR="00EC01DB" w:rsidRDefault="00EC01DB">
            <w:pPr>
              <w:spacing w:line="400" w:lineRule="exact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C01DB" w14:paraId="1233E0F5" w14:textId="77777777">
        <w:trPr>
          <w:gridAfter w:val="1"/>
          <w:wAfter w:w="17" w:type="dxa"/>
          <w:trHeight w:val="393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3F79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DCE76" w14:textId="77777777" w:rsidR="00EC01DB" w:rsidRDefault="00EC01DB">
            <w:pPr>
              <w:spacing w:line="400" w:lineRule="exact"/>
              <w:ind w:firstLineChars="100" w:firstLine="300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65F9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EAE1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9A962" w14:textId="77777777" w:rsidR="00EC01DB" w:rsidRDefault="00EC01DB">
            <w:pPr>
              <w:spacing w:line="400" w:lineRule="exact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C01DB" w14:paraId="0A0B55AF" w14:textId="77777777">
        <w:trPr>
          <w:gridAfter w:val="1"/>
          <w:wAfter w:w="17" w:type="dxa"/>
          <w:trHeight w:val="39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CE00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0BC48" w14:textId="77777777" w:rsidR="00EC01DB" w:rsidRDefault="00EC01DB">
            <w:pPr>
              <w:spacing w:line="400" w:lineRule="exact"/>
              <w:ind w:firstLineChars="100" w:firstLine="300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3C762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4E167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80E5A" w14:textId="77777777" w:rsidR="00EC01DB" w:rsidRDefault="00EC01DB">
            <w:pPr>
              <w:spacing w:line="400" w:lineRule="exact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C01DB" w14:paraId="48DA6C68" w14:textId="77777777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DCE2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C0C9" w14:textId="77777777" w:rsidR="00EC01DB" w:rsidRDefault="00EC01DB">
            <w:pPr>
              <w:spacing w:line="400" w:lineRule="exact"/>
              <w:ind w:firstLineChars="100" w:firstLine="300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0D46E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27214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F353E" w14:textId="77777777" w:rsidR="00EC01DB" w:rsidRDefault="00EC01DB">
            <w:pPr>
              <w:spacing w:line="400" w:lineRule="exact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C01DB" w14:paraId="35C41CDE" w14:textId="77777777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A64C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1AD9E" w14:textId="77777777" w:rsidR="00EC01DB" w:rsidRDefault="00EC01DB">
            <w:pPr>
              <w:spacing w:line="400" w:lineRule="exact"/>
              <w:ind w:firstLineChars="100" w:firstLine="300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518C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B6F2D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51359" w14:textId="77777777" w:rsidR="00EC01DB" w:rsidRDefault="00EC01DB">
            <w:pPr>
              <w:spacing w:line="400" w:lineRule="exact"/>
              <w:rPr>
                <w:bCs/>
                <w:sz w:val="30"/>
                <w:szCs w:val="30"/>
              </w:rPr>
            </w:pPr>
          </w:p>
        </w:tc>
      </w:tr>
      <w:tr w:rsidR="00EC01DB" w14:paraId="62D2176E" w14:textId="77777777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3AD4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1AA1D" w14:textId="77777777" w:rsidR="00EC01DB" w:rsidRDefault="00EC01DB">
            <w:pPr>
              <w:spacing w:line="400" w:lineRule="exact"/>
              <w:ind w:firstLineChars="100" w:firstLine="300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DEDF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DDDA9" w14:textId="77777777" w:rsidR="00EC01DB" w:rsidRDefault="00EC01DB">
            <w:pPr>
              <w:spacing w:line="400" w:lineRule="exact"/>
              <w:ind w:firstLineChars="100" w:firstLine="300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D95A2" w14:textId="77777777" w:rsidR="00EC01DB" w:rsidRDefault="00EC01DB">
            <w:pPr>
              <w:spacing w:line="400" w:lineRule="exact"/>
              <w:rPr>
                <w:bCs/>
                <w:sz w:val="30"/>
                <w:szCs w:val="30"/>
              </w:rPr>
            </w:pPr>
          </w:p>
        </w:tc>
      </w:tr>
      <w:tr w:rsidR="00EC01DB" w14:paraId="72AFAB16" w14:textId="77777777">
        <w:trPr>
          <w:trHeight w:val="484"/>
        </w:trPr>
        <w:tc>
          <w:tcPr>
            <w:tcW w:w="24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BDEA" w14:textId="77777777" w:rsidR="00EC01DB" w:rsidRDefault="00000000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住宿安排</w:t>
            </w:r>
          </w:p>
          <w:p w14:paraId="2C578384" w14:textId="77777777" w:rsidR="00EC01DB" w:rsidRDefault="00000000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（费用自理）</w:t>
            </w:r>
          </w:p>
        </w:tc>
        <w:tc>
          <w:tcPr>
            <w:tcW w:w="8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D19B3" w14:textId="77777777" w:rsidR="00EC01DB" w:rsidRDefault="00000000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房型：</w:t>
            </w:r>
            <w:r>
              <w:rPr>
                <w:rFonts w:hint="eastAsia"/>
                <w:bCs/>
                <w:sz w:val="30"/>
                <w:szCs w:val="30"/>
              </w:rPr>
              <w:t xml:space="preserve">    </w:t>
            </w:r>
            <w:r>
              <w:rPr>
                <w:rFonts w:hint="eastAsia"/>
                <w:bCs/>
                <w:sz w:val="30"/>
                <w:szCs w:val="30"/>
              </w:rPr>
              <w:t>□</w:t>
            </w:r>
            <w:proofErr w:type="gramStart"/>
            <w:r>
              <w:rPr>
                <w:rFonts w:hint="eastAsia"/>
                <w:bCs/>
                <w:sz w:val="30"/>
                <w:szCs w:val="30"/>
              </w:rPr>
              <w:t>标间</w:t>
            </w:r>
            <w:proofErr w:type="gramEnd"/>
            <w:r>
              <w:rPr>
                <w:rFonts w:hint="eastAsia"/>
                <w:bCs/>
                <w:sz w:val="30"/>
                <w:szCs w:val="30"/>
              </w:rPr>
              <w:t xml:space="preserve">     </w:t>
            </w:r>
            <w:r>
              <w:rPr>
                <w:rFonts w:hint="eastAsia"/>
                <w:bCs/>
                <w:sz w:val="30"/>
                <w:szCs w:val="30"/>
              </w:rPr>
              <w:t>□单间</w:t>
            </w:r>
            <w:r>
              <w:rPr>
                <w:rFonts w:hint="eastAsia"/>
                <w:bCs/>
                <w:sz w:val="30"/>
                <w:szCs w:val="30"/>
              </w:rPr>
              <w:t xml:space="preserve">     </w:t>
            </w:r>
            <w:r>
              <w:rPr>
                <w:rFonts w:hint="eastAsia"/>
                <w:bCs/>
                <w:sz w:val="30"/>
                <w:szCs w:val="30"/>
              </w:rPr>
              <w:t>□其他</w:t>
            </w:r>
          </w:p>
        </w:tc>
      </w:tr>
      <w:tr w:rsidR="00EC01DB" w14:paraId="2A71F70A" w14:textId="77777777">
        <w:trPr>
          <w:trHeight w:val="484"/>
        </w:trPr>
        <w:tc>
          <w:tcPr>
            <w:tcW w:w="24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A2" w14:textId="77777777" w:rsidR="00EC01DB" w:rsidRDefault="00EC01DB">
            <w:pPr>
              <w:widowControl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8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8EB92" w14:textId="77777777" w:rsidR="00EC01DB" w:rsidRDefault="00000000">
            <w:pPr>
              <w:spacing w:line="40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入住时间：</w:t>
            </w:r>
            <w:r>
              <w:rPr>
                <w:rFonts w:hint="eastAsia"/>
                <w:bCs/>
                <w:sz w:val="30"/>
                <w:szCs w:val="30"/>
              </w:rPr>
              <w:t xml:space="preserve">   </w:t>
            </w:r>
            <w:r>
              <w:rPr>
                <w:rFonts w:hint="eastAsia"/>
                <w:bCs/>
                <w:sz w:val="30"/>
                <w:szCs w:val="30"/>
              </w:rPr>
              <w:t>年</w:t>
            </w:r>
            <w:r>
              <w:rPr>
                <w:rFonts w:hint="eastAsia"/>
                <w:bCs/>
                <w:sz w:val="30"/>
                <w:szCs w:val="30"/>
              </w:rPr>
              <w:t xml:space="preserve">    </w:t>
            </w:r>
            <w:r>
              <w:rPr>
                <w:rFonts w:hint="eastAsia"/>
                <w:bCs/>
                <w:sz w:val="30"/>
                <w:szCs w:val="30"/>
              </w:rPr>
              <w:t>月</w:t>
            </w:r>
            <w:r>
              <w:rPr>
                <w:rFonts w:hint="eastAsia"/>
                <w:bCs/>
                <w:sz w:val="30"/>
                <w:szCs w:val="30"/>
              </w:rPr>
              <w:t xml:space="preserve">    </w:t>
            </w:r>
            <w:r>
              <w:rPr>
                <w:rFonts w:hint="eastAsia"/>
                <w:bCs/>
                <w:sz w:val="30"/>
                <w:szCs w:val="30"/>
              </w:rPr>
              <w:t>日</w:t>
            </w:r>
            <w:r>
              <w:rPr>
                <w:rFonts w:hint="eastAsia"/>
                <w:bCs/>
                <w:sz w:val="30"/>
                <w:szCs w:val="30"/>
              </w:rPr>
              <w:t xml:space="preserve">     </w:t>
            </w:r>
            <w:r>
              <w:rPr>
                <w:rFonts w:hint="eastAsia"/>
                <w:bCs/>
                <w:sz w:val="30"/>
                <w:szCs w:val="30"/>
              </w:rPr>
              <w:t>入住天数：</w:t>
            </w:r>
            <w:r>
              <w:rPr>
                <w:rFonts w:hint="eastAsia"/>
                <w:bCs/>
                <w:sz w:val="30"/>
                <w:szCs w:val="30"/>
              </w:rPr>
              <w:t xml:space="preserve">   </w:t>
            </w:r>
            <w:r>
              <w:rPr>
                <w:rFonts w:hint="eastAsia"/>
                <w:bCs/>
                <w:sz w:val="30"/>
                <w:szCs w:val="30"/>
              </w:rPr>
              <w:t>天</w:t>
            </w:r>
          </w:p>
        </w:tc>
      </w:tr>
      <w:tr w:rsidR="00EC01DB" w14:paraId="24E1CC11" w14:textId="77777777">
        <w:trPr>
          <w:trHeight w:val="2276"/>
        </w:trPr>
        <w:tc>
          <w:tcPr>
            <w:tcW w:w="5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FA8B" w14:textId="77777777" w:rsidR="00EC01DB" w:rsidRDefault="00000000">
            <w:pPr>
              <w:spacing w:line="400" w:lineRule="exact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pacing w:val="-6"/>
                <w:sz w:val="30"/>
                <w:szCs w:val="30"/>
              </w:rPr>
              <w:t>付款方式</w:t>
            </w:r>
            <w:proofErr w:type="gramStart"/>
            <w:r>
              <w:rPr>
                <w:rFonts w:hint="eastAsia"/>
                <w:b/>
                <w:color w:val="000000"/>
                <w:sz w:val="30"/>
                <w:szCs w:val="30"/>
              </w:rPr>
              <w:t>一</w:t>
            </w:r>
            <w:proofErr w:type="gramEnd"/>
            <w:r>
              <w:rPr>
                <w:rFonts w:hint="eastAsia"/>
                <w:b/>
                <w:color w:val="000000"/>
                <w:sz w:val="30"/>
                <w:szCs w:val="30"/>
              </w:rPr>
              <w:t>：</w:t>
            </w:r>
          </w:p>
          <w:p w14:paraId="4C7EA460" w14:textId="77777777" w:rsidR="00EC01DB" w:rsidRDefault="00000000">
            <w:pPr>
              <w:spacing w:line="400" w:lineRule="exact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□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银行转账</w:t>
            </w:r>
          </w:p>
          <w:p w14:paraId="3174D6B6" w14:textId="77777777" w:rsidR="00EC01DB" w:rsidRDefault="00000000">
            <w:pPr>
              <w:spacing w:line="360" w:lineRule="exact"/>
              <w:rPr>
                <w:rFonts w:ascii="宋体" w:hAnsi="宋体" w:cs="宋体"/>
                <w:bCs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户名：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中国高等教育培训中心</w:t>
            </w:r>
          </w:p>
          <w:p w14:paraId="6A5DC3CE" w14:textId="77777777" w:rsidR="00EC01DB" w:rsidRDefault="00000000">
            <w:pPr>
              <w:spacing w:line="500" w:lineRule="exact"/>
              <w:rPr>
                <w:rFonts w:eastAsia="仿宋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账号：</w:t>
            </w:r>
            <w:r>
              <w:rPr>
                <w:rFonts w:eastAsia="仿宋" w:hint="eastAsia"/>
                <w:color w:val="000000"/>
                <w:sz w:val="32"/>
                <w:szCs w:val="32"/>
                <w:lang w:val="zh-CN"/>
              </w:rPr>
              <w:t xml:space="preserve">110060149018170009965 </w:t>
            </w:r>
          </w:p>
          <w:p w14:paraId="2A2D9ED0" w14:textId="77777777" w:rsidR="00EC01DB" w:rsidRDefault="00000000">
            <w:pPr>
              <w:spacing w:line="500" w:lineRule="exact"/>
              <w:rPr>
                <w:rFonts w:ascii="宋体" w:hAnsi="宋体" w:cs="宋体"/>
                <w:sz w:val="30"/>
                <w:szCs w:val="30"/>
                <w:lang w:eastAsia="zh-Hans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开户银行：</w:t>
            </w:r>
            <w:r>
              <w:rPr>
                <w:rFonts w:eastAsia="仿宋" w:hint="eastAsia"/>
                <w:color w:val="000000"/>
                <w:sz w:val="32"/>
                <w:szCs w:val="32"/>
                <w:lang w:val="zh-CN"/>
              </w:rPr>
              <w:t>交通银行北京市分行营业部</w:t>
            </w:r>
          </w:p>
          <w:p w14:paraId="33325766" w14:textId="77777777" w:rsidR="00EC01DB" w:rsidRDefault="00000000">
            <w:pPr>
              <w:spacing w:line="400" w:lineRule="exact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方式二：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/>
                <w:bCs/>
                <w:sz w:val="30"/>
                <w:szCs w:val="30"/>
              </w:rPr>
              <w:t>□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现场缴费</w:t>
            </w:r>
          </w:p>
          <w:p w14:paraId="2D4FA29F" w14:textId="77777777" w:rsidR="00EC01DB" w:rsidRDefault="00000000">
            <w:pPr>
              <w:spacing w:line="400" w:lineRule="exact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现金、微信、支付宝、刷卡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E7AF0" w14:textId="77777777" w:rsidR="00EC01DB" w:rsidRDefault="00EC01DB">
            <w:pPr>
              <w:spacing w:line="360" w:lineRule="exact"/>
              <w:rPr>
                <w:rFonts w:ascii="宋体" w:hAnsi="宋体" w:cs="宋体"/>
                <w:bCs/>
                <w:sz w:val="30"/>
                <w:szCs w:val="30"/>
                <w:lang w:val="zh-CN"/>
              </w:rPr>
            </w:pPr>
          </w:p>
          <w:p w14:paraId="235F267A" w14:textId="77777777" w:rsidR="00EC01DB" w:rsidRDefault="00000000">
            <w:pPr>
              <w:spacing w:line="360" w:lineRule="exact"/>
              <w:rPr>
                <w:rFonts w:ascii="宋体" w:hAnsi="宋体" w:cs="宋体"/>
                <w:bCs/>
                <w:sz w:val="30"/>
                <w:szCs w:val="30"/>
                <w:lang w:val="zh-CN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  <w:t xml:space="preserve">汇款请注明： </w:t>
            </w:r>
          </w:p>
          <w:p w14:paraId="1453CF45" w14:textId="77777777" w:rsidR="00EC01DB" w:rsidRDefault="00000000">
            <w:pPr>
              <w:spacing w:line="360" w:lineRule="exact"/>
              <w:rPr>
                <w:rFonts w:ascii="宋体" w:hAnsi="宋体" w:cs="宋体"/>
                <w:bCs/>
                <w:sz w:val="30"/>
                <w:szCs w:val="30"/>
                <w:lang w:val="zh-CN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  <w:t>“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0328新闻宣传</w:t>
            </w:r>
            <w:r>
              <w:rPr>
                <w:rFonts w:ascii="宋体" w:hAnsi="宋体" w:cs="宋体" w:hint="eastAsia"/>
                <w:bCs/>
                <w:sz w:val="30"/>
                <w:szCs w:val="30"/>
                <w:lang w:eastAsia="zh-Hans"/>
              </w:rPr>
              <w:t>➕参训人姓名➕参训人所属单位</w:t>
            </w:r>
            <w:r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  <w:t>”</w:t>
            </w:r>
          </w:p>
          <w:p w14:paraId="6E433F57" w14:textId="77777777" w:rsidR="00EC01DB" w:rsidRDefault="00000000">
            <w:pPr>
              <w:spacing w:line="400" w:lineRule="exact"/>
              <w:rPr>
                <w:rFonts w:eastAsia="仿宋"/>
                <w:bCs/>
                <w:sz w:val="30"/>
                <w:szCs w:val="30"/>
                <w:lang w:eastAsia="zh-Hans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  <w:t>（汇款前请财务人员务必致电会务组010-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57302164</w:t>
            </w:r>
            <w:r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  <w:t>，告知开发票事宜）</w:t>
            </w:r>
          </w:p>
        </w:tc>
      </w:tr>
    </w:tbl>
    <w:p w14:paraId="055E6B8A" w14:textId="77777777" w:rsidR="00EC01DB" w:rsidRDefault="00EC01DB">
      <w:pPr>
        <w:pStyle w:val="1"/>
        <w:ind w:firstLineChars="0" w:firstLine="0"/>
      </w:pPr>
    </w:p>
    <w:p w14:paraId="12504BED" w14:textId="77777777" w:rsidR="00EC01DB" w:rsidRDefault="00000000">
      <w:pPr>
        <w:widowControl/>
        <w:ind w:rightChars="100" w:right="210"/>
        <w:rPr>
          <w:rFonts w:ascii="黑体" w:eastAsia="黑体" w:hAnsi="黑体" w:cs="黑体"/>
          <w:b/>
          <w:bCs/>
          <w:color w:val="000000"/>
          <w:sz w:val="36"/>
          <w:szCs w:val="36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24"/>
          <w:lang w:val="zh-TW" w:eastAsia="zh-TW"/>
        </w:rPr>
        <w:t xml:space="preserve">   注：请大家详细认真填写此表，此表复印有效。</w:t>
      </w:r>
      <w:r>
        <w:rPr>
          <w:rFonts w:ascii="仿宋" w:eastAsia="仿宋" w:hAnsi="仿宋" w:cs="仿宋" w:hint="eastAsia"/>
          <w:b/>
          <w:sz w:val="24"/>
          <w:lang w:val="zh-CN"/>
        </w:rPr>
        <w:t xml:space="preserve"> </w:t>
      </w:r>
    </w:p>
    <w:sectPr w:rsidR="00EC01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62C34A2-9647-451E-A7E5-6CAD315B4352}"/>
    <w:embedBold r:id="rId2" w:subsetted="1" w:fontKey="{BE8E4AA5-20B9-43B5-9BEE-BF4F77A68C89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EE4A9673-4861-46DE-B1A7-4BC3C9E9BB6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60088EA6-B0E4-400C-A1B7-3BAC503C601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5" w:subsetted="1" w:fontKey="{1BC1E8FA-D3C0-4432-AA0A-FA1FF1D31A3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731AD"/>
    <w:multiLevelType w:val="singleLevel"/>
    <w:tmpl w:val="31B731AD"/>
    <w:lvl w:ilvl="0">
      <w:start w:val="2"/>
      <w:numFmt w:val="decimal"/>
      <w:suff w:val="nothing"/>
      <w:lvlText w:val="（%1）"/>
      <w:lvlJc w:val="left"/>
    </w:lvl>
  </w:abstractNum>
  <w:num w:numId="1" w16cid:durableId="24079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E2MzE0NTAyY2QyZDBkMTVjNzNiYmNjY2EzOWE4OGIifQ=="/>
  </w:docVars>
  <w:rsids>
    <w:rsidRoot w:val="001D1E37"/>
    <w:rsid w:val="CFDE0E12"/>
    <w:rsid w:val="D57DCD60"/>
    <w:rsid w:val="DB6DD124"/>
    <w:rsid w:val="DDB73CCD"/>
    <w:rsid w:val="EE16EBE7"/>
    <w:rsid w:val="FB5D1B3B"/>
    <w:rsid w:val="FDDB65F4"/>
    <w:rsid w:val="FE781F68"/>
    <w:rsid w:val="FEFE4B5B"/>
    <w:rsid w:val="FF752F65"/>
    <w:rsid w:val="FFDDE7F9"/>
    <w:rsid w:val="000A15CA"/>
    <w:rsid w:val="001C3D42"/>
    <w:rsid w:val="001D1E37"/>
    <w:rsid w:val="002A003A"/>
    <w:rsid w:val="006455F8"/>
    <w:rsid w:val="00747C33"/>
    <w:rsid w:val="007B0A02"/>
    <w:rsid w:val="00B622EC"/>
    <w:rsid w:val="00CB23AE"/>
    <w:rsid w:val="00CE508C"/>
    <w:rsid w:val="00E75FD0"/>
    <w:rsid w:val="00EB18BB"/>
    <w:rsid w:val="00EC01DB"/>
    <w:rsid w:val="00F3616F"/>
    <w:rsid w:val="00F42E89"/>
    <w:rsid w:val="061B55E6"/>
    <w:rsid w:val="0A357030"/>
    <w:rsid w:val="0BBE135D"/>
    <w:rsid w:val="0CAC4948"/>
    <w:rsid w:val="101D12EC"/>
    <w:rsid w:val="102962AF"/>
    <w:rsid w:val="11DA3D05"/>
    <w:rsid w:val="125E1D09"/>
    <w:rsid w:val="14651763"/>
    <w:rsid w:val="15F99DCD"/>
    <w:rsid w:val="176B783F"/>
    <w:rsid w:val="18621E5B"/>
    <w:rsid w:val="1896E6C3"/>
    <w:rsid w:val="1EFB350D"/>
    <w:rsid w:val="1F5B7F59"/>
    <w:rsid w:val="1F822760"/>
    <w:rsid w:val="215C64E4"/>
    <w:rsid w:val="218872DA"/>
    <w:rsid w:val="28055763"/>
    <w:rsid w:val="2F3B087C"/>
    <w:rsid w:val="310F18B3"/>
    <w:rsid w:val="34CC3424"/>
    <w:rsid w:val="36DB3DF7"/>
    <w:rsid w:val="371B536F"/>
    <w:rsid w:val="397F3B0E"/>
    <w:rsid w:val="3CC25B37"/>
    <w:rsid w:val="3D2C7175"/>
    <w:rsid w:val="3D7B789B"/>
    <w:rsid w:val="3E4308C0"/>
    <w:rsid w:val="40C92A5F"/>
    <w:rsid w:val="44CE0BF8"/>
    <w:rsid w:val="489F4218"/>
    <w:rsid w:val="4AC02290"/>
    <w:rsid w:val="4BD15E35"/>
    <w:rsid w:val="4D432581"/>
    <w:rsid w:val="4D8757B4"/>
    <w:rsid w:val="4FBFA051"/>
    <w:rsid w:val="4FBFE54D"/>
    <w:rsid w:val="4FEFBF30"/>
    <w:rsid w:val="50D17BD1"/>
    <w:rsid w:val="50E50B95"/>
    <w:rsid w:val="516A7D10"/>
    <w:rsid w:val="51B451BF"/>
    <w:rsid w:val="53560754"/>
    <w:rsid w:val="53797992"/>
    <w:rsid w:val="54CF6A52"/>
    <w:rsid w:val="550E0133"/>
    <w:rsid w:val="55480722"/>
    <w:rsid w:val="557F408E"/>
    <w:rsid w:val="56BF54A1"/>
    <w:rsid w:val="579F8540"/>
    <w:rsid w:val="5D877B16"/>
    <w:rsid w:val="5EE2541D"/>
    <w:rsid w:val="60206B30"/>
    <w:rsid w:val="64C075D0"/>
    <w:rsid w:val="6507061C"/>
    <w:rsid w:val="662975D9"/>
    <w:rsid w:val="67D80F56"/>
    <w:rsid w:val="67F675EA"/>
    <w:rsid w:val="68B27A7F"/>
    <w:rsid w:val="6952197F"/>
    <w:rsid w:val="6A6226D1"/>
    <w:rsid w:val="6D19721D"/>
    <w:rsid w:val="6D1DE3E6"/>
    <w:rsid w:val="6D792D06"/>
    <w:rsid w:val="6FFF21C0"/>
    <w:rsid w:val="7064236A"/>
    <w:rsid w:val="71BF00A4"/>
    <w:rsid w:val="73996E66"/>
    <w:rsid w:val="77186C9B"/>
    <w:rsid w:val="789E07BF"/>
    <w:rsid w:val="79F35EB6"/>
    <w:rsid w:val="7EC77EBB"/>
    <w:rsid w:val="7EDD4F35"/>
    <w:rsid w:val="7EFF0F96"/>
    <w:rsid w:val="7FE278A9"/>
    <w:rsid w:val="7FFF0879"/>
    <w:rsid w:val="B745798B"/>
    <w:rsid w:val="BBF7A5C7"/>
    <w:rsid w:val="BFF571ED"/>
    <w:rsid w:val="C3C7D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B49D98"/>
  <w15:docId w15:val="{652D13BA-BF89-40FB-9329-C7E2F746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unhideWhenUsed/>
    <w:qFormat/>
    <w:pPr>
      <w:jc w:val="left"/>
    </w:pPr>
  </w:style>
  <w:style w:type="paragraph" w:styleId="a4">
    <w:name w:val="Date"/>
    <w:basedOn w:val="a"/>
    <w:link w:val="a5"/>
    <w:autoRedefine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标书正文1"/>
    <w:basedOn w:val="a"/>
    <w:autoRedefine/>
    <w:qFormat/>
    <w:pPr>
      <w:spacing w:line="520" w:lineRule="exact"/>
      <w:ind w:firstLineChars="200" w:firstLine="640"/>
    </w:pPr>
    <w:rPr>
      <w:rFonts w:ascii="Calibri" w:hAnsi="Calibri"/>
    </w:rPr>
  </w:style>
  <w:style w:type="character" w:customStyle="1" w:styleId="a5">
    <w:name w:val="日期 字符"/>
    <w:link w:val="a4"/>
    <w:autoRedefine/>
    <w:uiPriority w:val="99"/>
    <w:semiHidden/>
    <w:qFormat/>
  </w:style>
  <w:style w:type="character" w:customStyle="1" w:styleId="a7">
    <w:name w:val="页脚 字符"/>
    <w:link w:val="a6"/>
    <w:autoRedefine/>
    <w:uiPriority w:val="99"/>
    <w:qFormat/>
    <w:rPr>
      <w:kern w:val="2"/>
      <w:sz w:val="18"/>
      <w:szCs w:val="18"/>
    </w:rPr>
  </w:style>
  <w:style w:type="character" w:customStyle="1" w:styleId="a9">
    <w:name w:val="页眉 字符"/>
    <w:link w:val="a8"/>
    <w:autoRedefine/>
    <w:uiPriority w:val="99"/>
    <w:qFormat/>
    <w:rPr>
      <w:kern w:val="2"/>
      <w:sz w:val="18"/>
      <w:szCs w:val="18"/>
    </w:rPr>
  </w:style>
  <w:style w:type="paragraph" w:customStyle="1" w:styleId="Char1">
    <w:name w:val="Char1"/>
    <w:basedOn w:val="a"/>
    <w:autoRedefine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TableParagraph">
    <w:name w:val="Table Paragraph"/>
    <w:basedOn w:val="a"/>
    <w:autoRedefine/>
    <w:uiPriority w:val="1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225</Characters>
  <Application>Microsoft Office Word</Application>
  <DocSecurity>0</DocSecurity>
  <Lines>32</Lines>
  <Paragraphs>28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PXZH</dc:creator>
  <cp:lastModifiedBy>佳玮 赵</cp:lastModifiedBy>
  <cp:revision>3</cp:revision>
  <cp:lastPrinted>2024-03-05T08:04:00Z</cp:lastPrinted>
  <dcterms:created xsi:type="dcterms:W3CDTF">2024-03-05T08:05:00Z</dcterms:created>
  <dcterms:modified xsi:type="dcterms:W3CDTF">2024-03-05T08:06:00Z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F4C1A1ABAEC34DA28D78A88C7ACADF7E_13</vt:lpwstr>
  </property>
</Properties>
</file>