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D9B5" w14:textId="77777777" w:rsidR="002952AE" w:rsidRPr="002952AE" w:rsidRDefault="002952AE" w:rsidP="002952AE">
      <w:pPr>
        <w:spacing w:before="50" w:line="240" w:lineRule="auto"/>
        <w:ind w:firstLineChars="0" w:firstLine="0"/>
        <w:jc w:val="left"/>
        <w:rPr>
          <w:rFonts w:ascii="黑体" w:eastAsia="黑体" w:hAnsi="黑体" w:cs="黑体"/>
          <w:b/>
          <w:bCs/>
          <w:spacing w:val="-6"/>
          <w:sz w:val="44"/>
          <w:szCs w:val="44"/>
        </w:rPr>
      </w:pPr>
      <w:r w:rsidRPr="002952AE">
        <w:rPr>
          <w:rFonts w:ascii="黑体" w:eastAsia="黑体" w:hAnsi="等线" w:cs="Arial" w:hint="eastAsia"/>
          <w:szCs w:val="28"/>
        </w:rPr>
        <w:t>附件1</w:t>
      </w:r>
    </w:p>
    <w:p w14:paraId="6B1FCF57" w14:textId="77777777" w:rsidR="002952AE" w:rsidRPr="002952AE" w:rsidRDefault="002952AE" w:rsidP="002952AE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/>
          <w:b/>
          <w:bCs/>
          <w:szCs w:val="32"/>
        </w:rPr>
      </w:pPr>
      <w:r w:rsidRPr="002952AE">
        <w:rPr>
          <w:rFonts w:ascii="黑体" w:eastAsia="黑体" w:hAnsi="黑体" w:cs="黑体" w:hint="eastAsia"/>
          <w:b/>
          <w:bCs/>
          <w:sz w:val="44"/>
          <w:szCs w:val="44"/>
        </w:rPr>
        <w:t>报名回执表</w:t>
      </w:r>
    </w:p>
    <w:p w14:paraId="3E622D99" w14:textId="77777777" w:rsidR="002952AE" w:rsidRPr="002952AE" w:rsidRDefault="002952AE" w:rsidP="002952AE">
      <w:pPr>
        <w:spacing w:line="240" w:lineRule="auto"/>
        <w:ind w:rightChars="-297" w:right="-950" w:firstLineChars="3189" w:firstLine="6697"/>
        <w:rPr>
          <w:rFonts w:ascii="等线" w:eastAsia="等线" w:hAnsi="等线" w:cs="Arial"/>
          <w:sz w:val="21"/>
        </w:rPr>
      </w:pPr>
      <w:r w:rsidRPr="002952AE">
        <w:rPr>
          <w:rFonts w:ascii="等线" w:eastAsia="等线" w:hAnsi="等线" w:cs="Arial" w:hint="eastAsia"/>
          <w:sz w:val="21"/>
        </w:rPr>
        <w:t xml:space="preserve">[复印有效]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2952AE" w:rsidRPr="002952AE" w14:paraId="02B38A7C" w14:textId="77777777" w:rsidTr="003C733C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577C1D20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4F762699" w14:textId="77777777" w:rsidR="002952AE" w:rsidRPr="002952AE" w:rsidRDefault="002952AE" w:rsidP="002952AE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2952AE" w:rsidRPr="002952AE" w14:paraId="2EDF6E15" w14:textId="77777777" w:rsidTr="003C733C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3CD474CA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3D9136A3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6E9E01D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邮</w:t>
            </w:r>
            <w:r w:rsidRPr="002952AE">
              <w:rPr>
                <w:rFonts w:ascii="仿宋" w:eastAsia="仿宋" w:hAnsi="仿宋" w:cs="Arial"/>
                <w:bCs/>
                <w:color w:val="000000"/>
                <w:sz w:val="24"/>
              </w:rPr>
              <w:t xml:space="preserve">  </w:t>
            </w: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5547644B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2952AE" w:rsidRPr="002952AE" w14:paraId="6FC2C522" w14:textId="77777777" w:rsidTr="003C733C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C8EF77E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23B96AC7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B420B25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4FB23C6B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3C4B4A2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2C526393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2952AE" w:rsidRPr="002952AE" w14:paraId="0422ED21" w14:textId="77777777" w:rsidTr="003C733C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E11952D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2394A183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1804E0FB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0E37AE1D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091F5978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12B7F649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36701002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期数</w:t>
            </w:r>
          </w:p>
        </w:tc>
      </w:tr>
      <w:tr w:rsidR="002952AE" w:rsidRPr="002952AE" w14:paraId="537B4F3D" w14:textId="77777777" w:rsidTr="003C733C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AEFBAA4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9D8137F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170DAE3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189F196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405C709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CB158F3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AAE157F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2952AE" w:rsidRPr="002952AE" w14:paraId="0008E041" w14:textId="77777777" w:rsidTr="003C733C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C9BABCB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B1A57A0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CA05689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E24B590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1562F73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2673C52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D82050E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2952AE" w:rsidRPr="002952AE" w14:paraId="7D9EDF21" w14:textId="77777777" w:rsidTr="003C733C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F8FBBF5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82A957F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4B61B8E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94BD826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DB0012B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429C6E2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1BF9409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2952AE" w:rsidRPr="002952AE" w14:paraId="5E4CEDFB" w14:textId="77777777" w:rsidTr="003C733C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2E2E83A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5F3E0FE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80B6E01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987EE42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ECC4844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DFD674A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D707532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2952AE" w:rsidRPr="002952AE" w14:paraId="147C1A5F" w14:textId="77777777" w:rsidTr="003C733C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852A8E6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6265CEB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8C76349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438BF0A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0059C1B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242777F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AEF2C1D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2952AE" w:rsidRPr="002952AE" w14:paraId="7E8DC897" w14:textId="77777777" w:rsidTr="003C733C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80C6D13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FC16572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95D7D7D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2A3EB4A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5866FA4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175C6C9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E57EF8D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2952AE" w:rsidRPr="002952AE" w14:paraId="407A3C55" w14:textId="77777777" w:rsidTr="003C733C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05536ED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028F57F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E5EC2FB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46AF9B7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6FAC43D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D471B11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BE6633F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</w:tr>
      <w:tr w:rsidR="002952AE" w:rsidRPr="002952AE" w14:paraId="12C145A3" w14:textId="77777777" w:rsidTr="003C733C">
        <w:trPr>
          <w:trHeight w:val="761"/>
          <w:jc w:val="center"/>
        </w:trPr>
        <w:tc>
          <w:tcPr>
            <w:tcW w:w="1625" w:type="dxa"/>
            <w:vAlign w:val="center"/>
          </w:tcPr>
          <w:p w14:paraId="2C69578E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6050B1C9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是否住宿：是（ ）  否（ ）   房间数：</w:t>
            </w: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  <w:u w:val="single"/>
              </w:rPr>
              <w:t xml:space="preserve">     </w:t>
            </w: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 xml:space="preserve">标间 </w:t>
            </w: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  <w:u w:val="single"/>
              </w:rPr>
              <w:t xml:space="preserve">     </w:t>
            </w: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单间</w:t>
            </w:r>
          </w:p>
        </w:tc>
      </w:tr>
      <w:tr w:rsidR="002952AE" w:rsidRPr="002952AE" w14:paraId="27EC68F5" w14:textId="77777777" w:rsidTr="003C733C">
        <w:trPr>
          <w:trHeight w:val="1394"/>
          <w:jc w:val="center"/>
        </w:trPr>
        <w:tc>
          <w:tcPr>
            <w:tcW w:w="1625" w:type="dxa"/>
            <w:vAlign w:val="center"/>
          </w:tcPr>
          <w:p w14:paraId="1B993AFC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发票</w:t>
            </w:r>
            <w:r w:rsidRPr="002952AE">
              <w:rPr>
                <w:rFonts w:ascii="仿宋" w:eastAsia="仿宋" w:hAnsi="仿宋" w:cs="Arial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607894EF" w14:textId="77777777" w:rsidR="002952AE" w:rsidRPr="002952AE" w:rsidRDefault="002952AE" w:rsidP="002952AE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发票单位全称：</w:t>
            </w:r>
          </w:p>
          <w:p w14:paraId="0CF6884B" w14:textId="77777777" w:rsidR="002952AE" w:rsidRPr="002952AE" w:rsidRDefault="002952AE" w:rsidP="002952AE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纳税识别号：</w:t>
            </w:r>
          </w:p>
          <w:p w14:paraId="68D75533" w14:textId="77777777" w:rsidR="002952AE" w:rsidRPr="002952AE" w:rsidRDefault="002952AE" w:rsidP="002952AE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开票内容 ：培训费</w:t>
            </w:r>
          </w:p>
        </w:tc>
      </w:tr>
      <w:tr w:rsidR="002952AE" w:rsidRPr="002952AE" w14:paraId="44DEE22A" w14:textId="77777777" w:rsidTr="003C733C">
        <w:trPr>
          <w:trHeight w:val="2288"/>
          <w:jc w:val="center"/>
        </w:trPr>
        <w:tc>
          <w:tcPr>
            <w:tcW w:w="1625" w:type="dxa"/>
            <w:vAlign w:val="center"/>
          </w:tcPr>
          <w:p w14:paraId="33835A45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对公转帐</w:t>
            </w:r>
          </w:p>
          <w:p w14:paraId="512AC5AF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Arial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70EEA263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账户名称：中国高等教育培训中心</w:t>
            </w:r>
          </w:p>
          <w:p w14:paraId="0DD8ABAD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账    号：110060149018170009965</w:t>
            </w:r>
          </w:p>
          <w:p w14:paraId="4C3EBB21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开户银行：交通银行股份有限公司北京分行营业部</w:t>
            </w:r>
          </w:p>
          <w:p w14:paraId="1D9DAC12" w14:textId="77777777" w:rsidR="002952AE" w:rsidRPr="002952AE" w:rsidRDefault="002952AE" w:rsidP="002952AE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Arial"/>
                <w:bCs/>
                <w:color w:val="000000"/>
                <w:sz w:val="24"/>
              </w:rPr>
            </w:pPr>
            <w:r w:rsidRPr="002952AE">
              <w:rPr>
                <w:rFonts w:ascii="仿宋" w:eastAsia="仿宋" w:hAnsi="仿宋" w:cs="Arial" w:hint="eastAsia"/>
                <w:bCs/>
                <w:color w:val="000000"/>
                <w:sz w:val="24"/>
              </w:rPr>
              <w:t>汇款成功后请务必将汇款单或截图等凭证发送至会务组邮箱  945789289@qq.com，并备注“姓名+单位+昆明职业规划培训”。</w:t>
            </w:r>
          </w:p>
        </w:tc>
      </w:tr>
    </w:tbl>
    <w:p w14:paraId="0739C9CD" w14:textId="0D08200A" w:rsidR="002952AE" w:rsidRPr="002952AE" w:rsidRDefault="002952AE" w:rsidP="002952AE">
      <w:pPr>
        <w:spacing w:before="50" w:line="240" w:lineRule="auto"/>
        <w:ind w:firstLineChars="0" w:firstLine="0"/>
        <w:jc w:val="left"/>
        <w:rPr>
          <w:rFonts w:ascii="仿宋" w:eastAsia="仿宋" w:hAnsi="仿宋" w:cs="Arial"/>
          <w:sz w:val="30"/>
          <w:szCs w:val="30"/>
        </w:rPr>
      </w:pPr>
      <w:r w:rsidRPr="002952AE">
        <w:rPr>
          <w:rFonts w:ascii="宋体" w:eastAsia="宋体" w:hAnsi="宋体" w:cs="宋体" w:hint="eastAsia"/>
          <w:sz w:val="22"/>
          <w:szCs w:val="20"/>
        </w:rPr>
        <w:t>注：请将此表填好于开会前发送至指定邮箱，电子信箱：945789289@qq.com</w:t>
      </w:r>
    </w:p>
    <w:p w14:paraId="709F0C8D" w14:textId="77777777" w:rsidR="00117D09" w:rsidRPr="002952AE" w:rsidRDefault="00117D09" w:rsidP="002952AE">
      <w:pPr>
        <w:ind w:firstLineChars="0" w:firstLine="0"/>
        <w:rPr>
          <w:rFonts w:hint="eastAsia"/>
        </w:rPr>
      </w:pPr>
    </w:p>
    <w:sectPr w:rsidR="00117D09" w:rsidRPr="00295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C5B8" w14:textId="77777777" w:rsidR="00227721" w:rsidRDefault="00227721" w:rsidP="002952AE">
      <w:pPr>
        <w:spacing w:line="240" w:lineRule="auto"/>
        <w:ind w:firstLine="640"/>
      </w:pPr>
      <w:r>
        <w:separator/>
      </w:r>
    </w:p>
  </w:endnote>
  <w:endnote w:type="continuationSeparator" w:id="0">
    <w:p w14:paraId="3EE6B61D" w14:textId="77777777" w:rsidR="00227721" w:rsidRDefault="00227721" w:rsidP="002952A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6EF2" w14:textId="77777777" w:rsidR="002952AE" w:rsidRDefault="002952A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F050" w14:textId="77777777" w:rsidR="002952AE" w:rsidRDefault="002952A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5952" w14:textId="77777777" w:rsidR="002952AE" w:rsidRDefault="002952A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214E" w14:textId="77777777" w:rsidR="00227721" w:rsidRDefault="00227721" w:rsidP="002952AE">
      <w:pPr>
        <w:spacing w:line="240" w:lineRule="auto"/>
        <w:ind w:firstLine="640"/>
      </w:pPr>
      <w:r>
        <w:separator/>
      </w:r>
    </w:p>
  </w:footnote>
  <w:footnote w:type="continuationSeparator" w:id="0">
    <w:p w14:paraId="4F4F654B" w14:textId="77777777" w:rsidR="00227721" w:rsidRDefault="00227721" w:rsidP="002952A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01F9" w14:textId="77777777" w:rsidR="002952AE" w:rsidRDefault="002952A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4872" w14:textId="77777777" w:rsidR="002952AE" w:rsidRDefault="002952A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6FF4" w14:textId="77777777" w:rsidR="002952AE" w:rsidRDefault="002952A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C1"/>
    <w:rsid w:val="00117D09"/>
    <w:rsid w:val="00207124"/>
    <w:rsid w:val="00227721"/>
    <w:rsid w:val="002952AE"/>
    <w:rsid w:val="00B14FC1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EA2A7"/>
  <w15:chartTrackingRefBased/>
  <w15:docId w15:val="{123A0854-05A5-41BF-A517-EFEADA95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2952A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52A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52A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52A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2024-01-12T07:41:00Z</dcterms:created>
  <dcterms:modified xsi:type="dcterms:W3CDTF">2024-01-12T07:41:00Z</dcterms:modified>
</cp:coreProperties>
</file>