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EA284" w14:textId="77777777" w:rsidR="00346F7B" w:rsidRPr="00346F7B" w:rsidRDefault="00346F7B" w:rsidP="00346F7B">
      <w:pPr>
        <w:widowControl/>
        <w:spacing w:line="600" w:lineRule="exact"/>
        <w:ind w:firstLineChars="0" w:firstLine="0"/>
        <w:jc w:val="left"/>
        <w:rPr>
          <w:rFonts w:ascii="黑体" w:eastAsia="黑体" w:hAnsi="宋体" w:cs="宋体"/>
          <w:kern w:val="0"/>
          <w:szCs w:val="28"/>
        </w:rPr>
      </w:pPr>
      <w:r w:rsidRPr="00346F7B">
        <w:rPr>
          <w:rFonts w:ascii="黑体" w:eastAsia="黑体" w:hAnsi="宋体" w:cs="宋体" w:hint="eastAsia"/>
          <w:kern w:val="0"/>
          <w:szCs w:val="28"/>
        </w:rPr>
        <w:t>附件1</w:t>
      </w:r>
    </w:p>
    <w:p w14:paraId="57FD4C96" w14:textId="77777777" w:rsidR="00346F7B" w:rsidRPr="00346F7B" w:rsidRDefault="00346F7B" w:rsidP="00346F7B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346F7B"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报名回执表</w:t>
      </w:r>
    </w:p>
    <w:p w14:paraId="2B6FFDE5" w14:textId="77777777" w:rsidR="00346F7B" w:rsidRPr="00346F7B" w:rsidRDefault="00346F7B" w:rsidP="00346F7B">
      <w:pPr>
        <w:spacing w:line="240" w:lineRule="auto"/>
        <w:ind w:rightChars="-297" w:right="-950" w:firstLineChars="0" w:firstLine="0"/>
        <w:rPr>
          <w:rFonts w:ascii="等线" w:eastAsia="等线" w:hAnsi="等线" w:cs="Times New Roman"/>
          <w:sz w:val="21"/>
        </w:rPr>
      </w:pPr>
      <w:r w:rsidRPr="00346F7B">
        <w:rPr>
          <w:rFonts w:ascii="等线" w:eastAsia="等线" w:hAnsi="等线" w:cs="Times New Roman" w:hint="eastAsia"/>
          <w:sz w:val="21"/>
        </w:rPr>
        <w:t xml:space="preserve">[复印有效] 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860"/>
        <w:gridCol w:w="1455"/>
        <w:gridCol w:w="1530"/>
        <w:gridCol w:w="2010"/>
        <w:gridCol w:w="2211"/>
      </w:tblGrid>
      <w:tr w:rsidR="00346F7B" w:rsidRPr="00346F7B" w14:paraId="612201A7" w14:textId="77777777" w:rsidTr="00D977F0">
        <w:trPr>
          <w:trHeight w:hRule="exact" w:val="507"/>
          <w:jc w:val="center"/>
        </w:trPr>
        <w:tc>
          <w:tcPr>
            <w:tcW w:w="1600" w:type="dxa"/>
            <w:vAlign w:val="center"/>
          </w:tcPr>
          <w:p w14:paraId="026C129C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</w:pPr>
            <w:r w:rsidRPr="00346F7B"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vAlign w:val="center"/>
          </w:tcPr>
          <w:p w14:paraId="0712AB0A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7238533B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</w:pPr>
            <w:r w:rsidRPr="00346F7B">
              <w:rPr>
                <w:rFonts w:cs="Times New Roman"/>
                <w:bCs/>
                <w:color w:val="000000"/>
                <w:sz w:val="24"/>
                <w:szCs w:val="24"/>
                <w:lang w:bidi="zh-CN"/>
              </w:rPr>
              <w:t>单位</w:t>
            </w:r>
            <w:r w:rsidRPr="00346F7B"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  <w:t>联系人</w:t>
            </w:r>
          </w:p>
        </w:tc>
        <w:tc>
          <w:tcPr>
            <w:tcW w:w="2211" w:type="dxa"/>
            <w:vAlign w:val="center"/>
          </w:tcPr>
          <w:p w14:paraId="75DE02E5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346F7B" w:rsidRPr="00346F7B" w14:paraId="70978B0A" w14:textId="77777777" w:rsidTr="00D977F0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0A6443F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</w:pPr>
            <w:r w:rsidRPr="00346F7B"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vAlign w:val="center"/>
          </w:tcPr>
          <w:p w14:paraId="35952A43" w14:textId="77777777" w:rsidR="00346F7B" w:rsidRPr="00346F7B" w:rsidRDefault="00346F7B" w:rsidP="00346F7B"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6830C1B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</w:pPr>
            <w:r w:rsidRPr="00346F7B"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  <w:t>联系人手机号</w:t>
            </w:r>
          </w:p>
        </w:tc>
        <w:tc>
          <w:tcPr>
            <w:tcW w:w="2211" w:type="dxa"/>
            <w:vAlign w:val="center"/>
          </w:tcPr>
          <w:p w14:paraId="5C743163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346F7B" w:rsidRPr="00346F7B" w14:paraId="61E89FC3" w14:textId="77777777" w:rsidTr="00D977F0">
        <w:trPr>
          <w:trHeight w:hRule="exact" w:val="428"/>
          <w:jc w:val="center"/>
        </w:trPr>
        <w:tc>
          <w:tcPr>
            <w:tcW w:w="1600" w:type="dxa"/>
            <w:vAlign w:val="center"/>
          </w:tcPr>
          <w:p w14:paraId="00BDE3F1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</w:pPr>
            <w:r w:rsidRPr="00346F7B"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 w14:paraId="0FDE37D8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</w:pPr>
            <w:r w:rsidRPr="00346F7B"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  <w:t>性别</w:t>
            </w:r>
          </w:p>
        </w:tc>
        <w:tc>
          <w:tcPr>
            <w:tcW w:w="1455" w:type="dxa"/>
            <w:vAlign w:val="center"/>
          </w:tcPr>
          <w:p w14:paraId="5B112226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</w:pPr>
            <w:r w:rsidRPr="00346F7B"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  <w:t>职务</w:t>
            </w:r>
          </w:p>
        </w:tc>
        <w:tc>
          <w:tcPr>
            <w:tcW w:w="1530" w:type="dxa"/>
            <w:vAlign w:val="center"/>
          </w:tcPr>
          <w:p w14:paraId="3B57F87D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</w:pPr>
            <w:r w:rsidRPr="00346F7B"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  <w:t>办公电话</w:t>
            </w:r>
          </w:p>
        </w:tc>
        <w:tc>
          <w:tcPr>
            <w:tcW w:w="2010" w:type="dxa"/>
            <w:vAlign w:val="center"/>
          </w:tcPr>
          <w:p w14:paraId="38E4AC20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</w:pPr>
            <w:r w:rsidRPr="00346F7B"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 w14:paraId="37AC23DD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</w:pPr>
            <w:r w:rsidRPr="00346F7B"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  <w:t>邮箱</w:t>
            </w:r>
          </w:p>
        </w:tc>
      </w:tr>
      <w:tr w:rsidR="00346F7B" w:rsidRPr="00346F7B" w14:paraId="47D041FF" w14:textId="77777777" w:rsidTr="00D977F0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3445EACF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94DE169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3BCD6DA9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52F4B141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1040E1AF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41EAC99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346F7B" w:rsidRPr="00346F7B" w14:paraId="72AA33B9" w14:textId="77777777" w:rsidTr="00D977F0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B80BA5E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347A5CC0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5544F8DB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520BD1DC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2A7EB8C5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A831ADB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346F7B" w:rsidRPr="00346F7B" w14:paraId="2A365BDC" w14:textId="77777777" w:rsidTr="00D977F0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68F3D31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02B3361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545EDB04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56050CEE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1ACDF68E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6A78753C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346F7B" w:rsidRPr="00346F7B" w14:paraId="1265F9B9" w14:textId="77777777" w:rsidTr="00D977F0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26ED154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0614526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5EA6C781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3F4084A4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292D6D2F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EC2633D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346F7B" w:rsidRPr="00346F7B" w14:paraId="4F15E481" w14:textId="77777777" w:rsidTr="00D977F0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D29EA86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C16F8FB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185AC161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CB95404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1CD91CFC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039A904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346F7B" w:rsidRPr="00346F7B" w14:paraId="07F52B07" w14:textId="77777777" w:rsidTr="00D977F0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5EC11D7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1C752AF1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55FD1E1D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A793213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4682E030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5DF70C0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346F7B" w:rsidRPr="00346F7B" w14:paraId="193DAB52" w14:textId="77777777" w:rsidTr="00D977F0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38064A3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FA1AACA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0821DE9A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16657DE8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4E9BFD74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157329E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346F7B" w:rsidRPr="00346F7B" w14:paraId="1929BB81" w14:textId="77777777" w:rsidTr="00D977F0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DE22D0C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18E71169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739399EC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0084D618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031604CE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EC2FB25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346F7B" w:rsidRPr="00346F7B" w14:paraId="4F0927F0" w14:textId="77777777" w:rsidTr="00D977F0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10B1528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  <w:p w14:paraId="5137A2CE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5E6D9BAA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2DF9B900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03B1295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5544D94F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D519D37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346F7B" w:rsidRPr="00346F7B" w14:paraId="0CA4B834" w14:textId="77777777" w:rsidTr="00D977F0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D4DFDAD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2409A75F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2166B2F7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BEC8432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B986388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602F2B80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346F7B" w:rsidRPr="00346F7B" w14:paraId="465CBC64" w14:textId="77777777" w:rsidTr="00D977F0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63B492E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B733C95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1EE7F5ED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3D237C0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72B1927E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14DF27F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346F7B" w:rsidRPr="00346F7B" w14:paraId="53664626" w14:textId="77777777" w:rsidTr="00D977F0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EB42264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0F983CE9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5E655D62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1BC4EEB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602C70CD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3F043D0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346F7B" w:rsidRPr="00346F7B" w14:paraId="18B97565" w14:textId="77777777" w:rsidTr="00D977F0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59DF381" w14:textId="77777777" w:rsidR="00346F7B" w:rsidRPr="00346F7B" w:rsidRDefault="00346F7B" w:rsidP="00346F7B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  <w:lang w:val="zh-CN"/>
              </w:rPr>
            </w:pPr>
            <w:r w:rsidRPr="00346F7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住宿标准</w:t>
            </w:r>
          </w:p>
        </w:tc>
        <w:tc>
          <w:tcPr>
            <w:tcW w:w="8066" w:type="dxa"/>
            <w:gridSpan w:val="5"/>
            <w:vAlign w:val="center"/>
          </w:tcPr>
          <w:p w14:paraId="67934B37" w14:textId="77777777" w:rsidR="00346F7B" w:rsidRPr="00346F7B" w:rsidRDefault="00346F7B" w:rsidP="00346F7B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346F7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     单  间（    ）        标准间（    ）</w:t>
            </w:r>
          </w:p>
        </w:tc>
      </w:tr>
      <w:tr w:rsidR="00346F7B" w:rsidRPr="00346F7B" w14:paraId="48A361C6" w14:textId="77777777" w:rsidTr="00D977F0">
        <w:trPr>
          <w:trHeight w:val="1863"/>
          <w:jc w:val="center"/>
        </w:trPr>
        <w:tc>
          <w:tcPr>
            <w:tcW w:w="1600" w:type="dxa"/>
            <w:vAlign w:val="center"/>
          </w:tcPr>
          <w:p w14:paraId="1DD95333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</w:pPr>
            <w:r w:rsidRPr="00346F7B"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  <w:t>发票内容</w:t>
            </w:r>
          </w:p>
        </w:tc>
        <w:tc>
          <w:tcPr>
            <w:tcW w:w="8066" w:type="dxa"/>
            <w:gridSpan w:val="5"/>
            <w:vAlign w:val="center"/>
          </w:tcPr>
          <w:p w14:paraId="35598526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cs="Times New Roman"/>
                <w:bCs/>
                <w:color w:val="000000"/>
                <w:sz w:val="24"/>
                <w:szCs w:val="24"/>
                <w:u w:val="single"/>
                <w:lang w:bidi="zh-CN"/>
              </w:rPr>
            </w:pPr>
            <w:r w:rsidRPr="00346F7B"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  <w:t>发票单位全称：</w:t>
            </w:r>
            <w:r w:rsidRPr="00346F7B">
              <w:rPr>
                <w:rFonts w:cs="Times New Roman"/>
                <w:bCs/>
                <w:color w:val="000000"/>
                <w:sz w:val="24"/>
                <w:szCs w:val="24"/>
                <w:u w:val="single"/>
                <w:lang w:bidi="zh-CN"/>
              </w:rPr>
              <w:t xml:space="preserve">                           </w:t>
            </w:r>
          </w:p>
          <w:p w14:paraId="4655D06E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cs="Times New Roman"/>
                <w:bCs/>
                <w:color w:val="000000"/>
                <w:sz w:val="24"/>
                <w:szCs w:val="24"/>
                <w:u w:val="single"/>
                <w:lang w:bidi="zh-CN"/>
              </w:rPr>
            </w:pPr>
            <w:r w:rsidRPr="00346F7B"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  <w:t>纳税人识别号：</w:t>
            </w:r>
            <w:r w:rsidRPr="00346F7B">
              <w:rPr>
                <w:rFonts w:cs="Times New Roman"/>
                <w:bCs/>
                <w:color w:val="000000"/>
                <w:sz w:val="24"/>
                <w:szCs w:val="24"/>
                <w:u w:val="single"/>
                <w:lang w:bidi="zh-CN"/>
              </w:rPr>
              <w:t xml:space="preserve">                           </w:t>
            </w:r>
          </w:p>
          <w:p w14:paraId="6529ECB1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</w:pPr>
            <w:r w:rsidRPr="00346F7B"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  <w:t>开票内容</w:t>
            </w:r>
            <w:r w:rsidRPr="00346F7B"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  <w:t xml:space="preserve"> </w:t>
            </w:r>
            <w:r w:rsidRPr="00346F7B">
              <w:rPr>
                <w:rFonts w:cs="Times New Roman"/>
                <w:bCs/>
                <w:color w:val="000000"/>
                <w:sz w:val="24"/>
                <w:szCs w:val="24"/>
                <w:lang w:val="zh-CN" w:bidi="zh-CN"/>
              </w:rPr>
              <w:t>：培训费</w:t>
            </w:r>
          </w:p>
          <w:p w14:paraId="146A2F40" w14:textId="77777777" w:rsidR="00346F7B" w:rsidRPr="00346F7B" w:rsidRDefault="00346F7B" w:rsidP="00346F7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400" w:firstLine="960"/>
              <w:rPr>
                <w:rFonts w:cs="Times New Roman"/>
                <w:bCs/>
                <w:color w:val="000000"/>
                <w:sz w:val="24"/>
                <w:szCs w:val="24"/>
                <w:u w:val="single"/>
                <w:lang w:bidi="zh-CN"/>
              </w:rPr>
            </w:pPr>
            <w:r w:rsidRPr="00346F7B">
              <w:rPr>
                <w:rFonts w:cs="Times New Roman"/>
                <w:color w:val="000000"/>
                <w:sz w:val="24"/>
                <w:szCs w:val="24"/>
              </w:rPr>
              <w:t>（默认开票信息是两项，需要完整信息请补充完整）</w:t>
            </w:r>
          </w:p>
        </w:tc>
      </w:tr>
      <w:tr w:rsidR="00346F7B" w:rsidRPr="00346F7B" w14:paraId="3591BD83" w14:textId="77777777" w:rsidTr="00D977F0">
        <w:trPr>
          <w:trHeight w:val="1863"/>
          <w:jc w:val="center"/>
        </w:trPr>
        <w:tc>
          <w:tcPr>
            <w:tcW w:w="1600" w:type="dxa"/>
            <w:vAlign w:val="center"/>
          </w:tcPr>
          <w:p w14:paraId="3EEAB342" w14:textId="77777777" w:rsidR="00346F7B" w:rsidRPr="00346F7B" w:rsidRDefault="00346F7B" w:rsidP="00346F7B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346F7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对公</w:t>
            </w:r>
            <w:proofErr w:type="gramStart"/>
            <w:r w:rsidRPr="00346F7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转帐</w:t>
            </w:r>
            <w:proofErr w:type="gramEnd"/>
          </w:p>
          <w:p w14:paraId="4CEBCC02" w14:textId="77777777" w:rsidR="00346F7B" w:rsidRPr="00346F7B" w:rsidRDefault="00346F7B" w:rsidP="00346F7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8066" w:type="dxa"/>
            <w:gridSpan w:val="5"/>
            <w:vAlign w:val="center"/>
          </w:tcPr>
          <w:p w14:paraId="0CFE4B30" w14:textId="77777777" w:rsidR="00346F7B" w:rsidRPr="00346F7B" w:rsidRDefault="00346F7B" w:rsidP="00346F7B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346F7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账户名称：中国高等教育培训中心</w:t>
            </w:r>
          </w:p>
          <w:p w14:paraId="1297177A" w14:textId="77777777" w:rsidR="00346F7B" w:rsidRPr="00346F7B" w:rsidRDefault="00346F7B" w:rsidP="00346F7B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346F7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账</w:t>
            </w:r>
            <w:proofErr w:type="gramEnd"/>
            <w:r w:rsidRPr="00346F7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  号：110060149018170009965</w:t>
            </w:r>
          </w:p>
          <w:p w14:paraId="496C6F26" w14:textId="77777777" w:rsidR="00346F7B" w:rsidRPr="00346F7B" w:rsidRDefault="00346F7B" w:rsidP="00346F7B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346F7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开户银行：交通银行股份有限公司北京分行营业部</w:t>
            </w:r>
          </w:p>
          <w:p w14:paraId="5FF0D7C0" w14:textId="77777777" w:rsidR="00346F7B" w:rsidRPr="00346F7B" w:rsidRDefault="00346F7B" w:rsidP="00346F7B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346F7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汇款成功后请务必将汇款单或截图等凭证发送至会务组邮箱:</w:t>
            </w:r>
            <w:r w:rsidRPr="00346F7B">
              <w:rPr>
                <w:rFonts w:ascii="仿宋_GB2312" w:hAnsi="仿宋_GB2312" w:cs="仿宋_GB2312" w:hint="eastAsia"/>
                <w:szCs w:val="24"/>
              </w:rPr>
              <w:t xml:space="preserve"> </w:t>
            </w:r>
            <w:r w:rsidRPr="00346F7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8622@bsu.edu.cn，并备注“姓名+单位+体育教育”。</w:t>
            </w:r>
          </w:p>
        </w:tc>
      </w:tr>
    </w:tbl>
    <w:p w14:paraId="33201F7C" w14:textId="418BA0E8" w:rsidR="00346F7B" w:rsidRPr="00346F7B" w:rsidRDefault="00346F7B" w:rsidP="00346F7B">
      <w:pPr>
        <w:spacing w:before="50" w:line="240" w:lineRule="auto"/>
        <w:ind w:firstLineChars="0" w:firstLine="0"/>
        <w:jc w:val="left"/>
        <w:rPr>
          <w:rFonts w:ascii="等线" w:eastAsia="等线" w:hAnsi="等线" w:cs="Times New Roman"/>
          <w:sz w:val="21"/>
        </w:rPr>
      </w:pPr>
      <w:r w:rsidRPr="00346F7B">
        <w:rPr>
          <w:rFonts w:ascii="宋体" w:eastAsia="宋体" w:hAnsi="宋体" w:cs="宋体" w:hint="eastAsia"/>
          <w:sz w:val="21"/>
          <w:szCs w:val="21"/>
        </w:rPr>
        <w:t>注：请将此表填好于开会前一周发送至指定邮箱，电子信箱：</w:t>
      </w:r>
      <w:r w:rsidRPr="00346F7B">
        <w:rPr>
          <w:rFonts w:ascii="宋体" w:eastAsia="宋体" w:hAnsi="宋体" w:cs="宋体"/>
          <w:sz w:val="21"/>
          <w:szCs w:val="21"/>
        </w:rPr>
        <w:t xml:space="preserve"> </w:t>
      </w:r>
      <w:hyperlink r:id="rId6" w:history="1">
        <w:r w:rsidRPr="00346F7B">
          <w:rPr>
            <w:rFonts w:ascii="宋体" w:eastAsia="宋体" w:hAnsi="宋体" w:cs="宋体" w:hint="eastAsia"/>
            <w:sz w:val="21"/>
            <w:szCs w:val="21"/>
          </w:rPr>
          <w:t>8622@bsu.edu.cn</w:t>
        </w:r>
      </w:hyperlink>
    </w:p>
    <w:p w14:paraId="77E67565" w14:textId="77777777" w:rsidR="00117D09" w:rsidRPr="00346F7B" w:rsidRDefault="00117D09" w:rsidP="00346F7B">
      <w:pPr>
        <w:ind w:firstLineChars="0" w:firstLine="0"/>
        <w:rPr>
          <w:rFonts w:hint="eastAsia"/>
        </w:rPr>
      </w:pPr>
    </w:p>
    <w:sectPr w:rsidR="00117D09" w:rsidRPr="00346F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5D54E" w14:textId="77777777" w:rsidR="008E6FD2" w:rsidRDefault="008E6FD2" w:rsidP="00346F7B">
      <w:pPr>
        <w:spacing w:line="240" w:lineRule="auto"/>
        <w:ind w:firstLine="640"/>
      </w:pPr>
      <w:r>
        <w:separator/>
      </w:r>
    </w:p>
  </w:endnote>
  <w:endnote w:type="continuationSeparator" w:id="0">
    <w:p w14:paraId="68BE6216" w14:textId="77777777" w:rsidR="008E6FD2" w:rsidRDefault="008E6FD2" w:rsidP="00346F7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5CFCE" w14:textId="77777777" w:rsidR="00346F7B" w:rsidRDefault="00346F7B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D606" w14:textId="77777777" w:rsidR="00346F7B" w:rsidRDefault="00346F7B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758BD" w14:textId="77777777" w:rsidR="00346F7B" w:rsidRDefault="00346F7B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3275D" w14:textId="77777777" w:rsidR="008E6FD2" w:rsidRDefault="008E6FD2" w:rsidP="00346F7B">
      <w:pPr>
        <w:spacing w:line="240" w:lineRule="auto"/>
        <w:ind w:firstLine="640"/>
      </w:pPr>
      <w:r>
        <w:separator/>
      </w:r>
    </w:p>
  </w:footnote>
  <w:footnote w:type="continuationSeparator" w:id="0">
    <w:p w14:paraId="59B68CC4" w14:textId="77777777" w:rsidR="008E6FD2" w:rsidRDefault="008E6FD2" w:rsidP="00346F7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B1A9" w14:textId="77777777" w:rsidR="00346F7B" w:rsidRDefault="00346F7B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F3F78" w14:textId="77777777" w:rsidR="00346F7B" w:rsidRDefault="00346F7B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729BE" w14:textId="77777777" w:rsidR="00346F7B" w:rsidRDefault="00346F7B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3E"/>
    <w:rsid w:val="00117D09"/>
    <w:rsid w:val="00207124"/>
    <w:rsid w:val="0031343E"/>
    <w:rsid w:val="00346F7B"/>
    <w:rsid w:val="008E6FD2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BA6F82"/>
  <w15:chartTrackingRefBased/>
  <w15:docId w15:val="{5C0A2B0A-BA6B-4FB4-9194-3371FBA9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346F7B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46F7B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46F7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46F7B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8622@bsu.edu.c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2023-12-19T06:15:00Z</dcterms:created>
  <dcterms:modified xsi:type="dcterms:W3CDTF">2023-12-19T06:15:00Z</dcterms:modified>
</cp:coreProperties>
</file>