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D5A2" w14:textId="77777777" w:rsidR="00E53E09" w:rsidRPr="00E53E09" w:rsidRDefault="00E53E09" w:rsidP="00E53E09">
      <w:pPr>
        <w:overflowPunct w:val="0"/>
        <w:spacing w:line="54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E53E09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E53E09">
        <w:rPr>
          <w:rFonts w:ascii="黑体" w:eastAsia="黑体" w:hAnsi="黑体" w:cs="黑体"/>
          <w:color w:val="000000"/>
          <w:sz w:val="32"/>
          <w:szCs w:val="32"/>
        </w:rPr>
        <w:t>3</w:t>
      </w:r>
    </w:p>
    <w:p w14:paraId="13487388" w14:textId="77777777" w:rsidR="00E53E09" w:rsidRPr="00E53E09" w:rsidRDefault="00E53E09" w:rsidP="00E53E09">
      <w:pPr>
        <w:overflowPunct w:val="0"/>
        <w:autoSpaceDE w:val="0"/>
        <w:autoSpaceDN w:val="0"/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E53E09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E53E09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E53E09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E53E09" w:rsidRPr="00E53E09" w14:paraId="1D75D5BD" w14:textId="77777777" w:rsidTr="00E53E09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D84ED6A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研修班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F94E083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职业院校现场工程师培养项目</w:t>
            </w: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培育</w:t>
            </w: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val="zh-CN"/>
              </w:rPr>
              <w:t>与建设高级研修班</w:t>
            </w:r>
          </w:p>
        </w:tc>
      </w:tr>
      <w:tr w:rsidR="00E53E09" w:rsidRPr="00E53E09" w14:paraId="05EAA558" w14:textId="77777777" w:rsidTr="008524EB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4C95667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946" w:type="dxa"/>
            <w:gridSpan w:val="6"/>
            <w:tcBorders>
              <w:top w:val="single" w:sz="6" w:space="0" w:color="auto"/>
            </w:tcBorders>
            <w:vAlign w:val="center"/>
          </w:tcPr>
          <w:p w14:paraId="1A889C8E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45F85BF8" w14:textId="77777777" w:rsidTr="008524EB">
        <w:trPr>
          <w:trHeight w:hRule="exact" w:val="550"/>
        </w:trPr>
        <w:tc>
          <w:tcPr>
            <w:tcW w:w="1625" w:type="dxa"/>
            <w:vAlign w:val="center"/>
          </w:tcPr>
          <w:p w14:paraId="15D5C57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450504F3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C9BCA3F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编</w:t>
            </w:r>
          </w:p>
        </w:tc>
        <w:tc>
          <w:tcPr>
            <w:tcW w:w="1681" w:type="dxa"/>
            <w:vAlign w:val="center"/>
          </w:tcPr>
          <w:p w14:paraId="2FAAC94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2D50C044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63ED1541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1955487D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7CAB02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35D4088E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259015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4B94FA3C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712912E1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0DECBCD5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4E14FFD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16A7810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330D733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2609A2A7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5AB1B7CF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邮 箱</w:t>
            </w:r>
          </w:p>
        </w:tc>
        <w:tc>
          <w:tcPr>
            <w:tcW w:w="1681" w:type="dxa"/>
            <w:vAlign w:val="center"/>
          </w:tcPr>
          <w:p w14:paraId="6EE5638D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备注</w:t>
            </w:r>
            <w:proofErr w:type="spellEnd"/>
          </w:p>
        </w:tc>
      </w:tr>
      <w:tr w:rsidR="00E53E09" w:rsidRPr="00E53E09" w14:paraId="2AEA3FF2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4FC628EA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001C777F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F20F87C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EE9937B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1CB7CCC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67F70E7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421B431B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6741D614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77A3F848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878EC6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0211E3D8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35E8055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5B6DEC7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3154273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1A30D4C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025C439D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63BEA351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38C4EDE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8BA5877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FE0A17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79E98E9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A5CFE48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C93EF9D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7892CF31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289A8EF7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C6B64A9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F018A73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9293C91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0E05318A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84A2AB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0556F11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0BA56326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332379D8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730634CC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50247470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2193D01F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EA3EA29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15B09E0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0C96AE3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7EC176B1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62D9580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7122F33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FA995A4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7DE6D73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B19A97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2865DFE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57D0C279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238A3F9B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5EF3633A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A329CE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2B96AC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5E417A74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1103962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1A3F9C2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1AB16C08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44852936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09B6E8D7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90F372D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7C4A697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E37E89C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1E3AF3E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6C6C00E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21C2AD75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31AE1BB2" w14:textId="77777777" w:rsidTr="008524EB">
        <w:trPr>
          <w:trHeight w:hRule="exact" w:val="565"/>
        </w:trPr>
        <w:tc>
          <w:tcPr>
            <w:tcW w:w="1625" w:type="dxa"/>
            <w:vAlign w:val="center"/>
          </w:tcPr>
          <w:p w14:paraId="438ACFF0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F58036D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E885340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3EEE923F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16D461D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827AE76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vAlign w:val="center"/>
          </w:tcPr>
          <w:p w14:paraId="655CBC3B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E53E09" w:rsidRPr="00E53E09" w14:paraId="4D775CB7" w14:textId="77777777" w:rsidTr="008524EB">
        <w:trPr>
          <w:trHeight w:val="1394"/>
        </w:trPr>
        <w:tc>
          <w:tcPr>
            <w:tcW w:w="1625" w:type="dxa"/>
            <w:vAlign w:val="center"/>
          </w:tcPr>
          <w:p w14:paraId="7F694397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发票内容</w:t>
            </w:r>
            <w:proofErr w:type="spellEnd"/>
          </w:p>
        </w:tc>
        <w:tc>
          <w:tcPr>
            <w:tcW w:w="7946" w:type="dxa"/>
            <w:gridSpan w:val="6"/>
            <w:vAlign w:val="center"/>
          </w:tcPr>
          <w:p w14:paraId="04530673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发票单位全称：</w:t>
            </w:r>
          </w:p>
          <w:p w14:paraId="002B105F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纳税识别号：</w:t>
            </w:r>
          </w:p>
          <w:p w14:paraId="0F1FAE88" w14:textId="77777777" w:rsidR="00E53E09" w:rsidRPr="00E53E09" w:rsidRDefault="00E53E09" w:rsidP="00E53E09">
            <w:pPr>
              <w:overflowPunct w:val="0"/>
              <w:autoSpaceDE w:val="0"/>
              <w:autoSpaceDN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开票内容</w:t>
            </w:r>
            <w:proofErr w:type="spellEnd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：</w:t>
            </w:r>
            <w:proofErr w:type="spellStart"/>
            <w:r w:rsidRPr="00E53E0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lang w:eastAsia="en-US"/>
              </w:rPr>
              <w:t>培训费</w:t>
            </w:r>
            <w:proofErr w:type="spellEnd"/>
          </w:p>
        </w:tc>
      </w:tr>
    </w:tbl>
    <w:p w14:paraId="772CC15C" w14:textId="77777777" w:rsidR="00E53E09" w:rsidRPr="00E53E09" w:rsidRDefault="00E53E09" w:rsidP="00E53E09">
      <w:pPr>
        <w:overflowPunct w:val="0"/>
        <w:autoSpaceDE w:val="0"/>
        <w:autoSpaceDN w:val="0"/>
        <w:adjustRightInd w:val="0"/>
        <w:snapToGrid w:val="0"/>
        <w:spacing w:line="540" w:lineRule="exact"/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E53E09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 xml:space="preserve">注：1.如有其它特殊要求请在备注中说明。2.此表复制有效，填写后发至邮箱： </w:t>
      </w:r>
      <w:r w:rsidRPr="00E53E09"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  <w:t>929994461</w:t>
      </w:r>
      <w:r w:rsidRPr="00E53E09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24"/>
        </w:rPr>
        <w:t>@qq.com</w:t>
      </w:r>
    </w:p>
    <w:p w14:paraId="0B02D385" w14:textId="77777777" w:rsidR="00E53E09" w:rsidRPr="00E53E09" w:rsidRDefault="00E53E09" w:rsidP="00E53E09">
      <w:pPr>
        <w:spacing w:line="54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6786BBB8" w14:textId="77777777" w:rsidR="00117D09" w:rsidRPr="00E53E09" w:rsidRDefault="00117D09"/>
    <w:sectPr w:rsidR="00117D09" w:rsidRPr="00E53E09">
      <w:headerReference w:type="default" r:id="rId6"/>
      <w:footerReference w:type="default" r:id="rId7"/>
      <w:pgSz w:w="11900" w:h="16840"/>
      <w:pgMar w:top="1440" w:right="1287" w:bottom="1440" w:left="1378" w:header="850" w:footer="68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09D1" w14:textId="77777777" w:rsidR="00C82B2B" w:rsidRDefault="00C82B2B" w:rsidP="00E53E09">
      <w:r>
        <w:separator/>
      </w:r>
    </w:p>
  </w:endnote>
  <w:endnote w:type="continuationSeparator" w:id="0">
    <w:p w14:paraId="2E69FFF9" w14:textId="77777777" w:rsidR="00C82B2B" w:rsidRDefault="00C82B2B" w:rsidP="00E5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0414"/>
    </w:sdtPr>
    <w:sdtContent>
      <w:p w14:paraId="1E44D906" w14:textId="77777777" w:rsidR="004C0AA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5246704E" w14:textId="77777777" w:rsidR="004C0AA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8D30" w14:textId="77777777" w:rsidR="00C82B2B" w:rsidRDefault="00C82B2B" w:rsidP="00E53E09">
      <w:r>
        <w:separator/>
      </w:r>
    </w:p>
  </w:footnote>
  <w:footnote w:type="continuationSeparator" w:id="0">
    <w:p w14:paraId="19A7BEBC" w14:textId="77777777" w:rsidR="00C82B2B" w:rsidRDefault="00C82B2B" w:rsidP="00E5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5AC7" w14:textId="77777777" w:rsidR="004C0AA9" w:rsidRDefault="000000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13"/>
    <w:rsid w:val="00117D09"/>
    <w:rsid w:val="00C82B2B"/>
    <w:rsid w:val="00DC4313"/>
    <w:rsid w:val="00E5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89D4B5-4CD6-4BCD-98DD-8D469F3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138</Characters>
  <Application>Microsoft Office Word</Application>
  <DocSecurity>0</DocSecurity>
  <Lines>17</Lines>
  <Paragraphs>13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2023-05-18T06:50:00Z</dcterms:created>
  <dcterms:modified xsi:type="dcterms:W3CDTF">2023-05-18T06:50:00Z</dcterms:modified>
</cp:coreProperties>
</file>