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48A3" w14:textId="77777777" w:rsidR="00B163E9" w:rsidRDefault="00000000">
      <w:pPr>
        <w:spacing w:before="50"/>
        <w:jc w:val="left"/>
        <w:rPr>
          <w:rFonts w:ascii="黑体" w:eastAsia="黑体" w:hAnsi="黑体" w:cs="黑体"/>
          <w:b/>
          <w:bCs/>
          <w:spacing w:val="-6"/>
          <w:sz w:val="32"/>
          <w:szCs w:val="32"/>
        </w:rPr>
      </w:pPr>
      <w:r>
        <w:rPr>
          <w:rFonts w:ascii="黑体" w:eastAsia="黑体" w:hint="eastAsia"/>
          <w:sz w:val="32"/>
          <w:szCs w:val="28"/>
        </w:rPr>
        <w:t>附件1</w:t>
      </w:r>
    </w:p>
    <w:p w14:paraId="31F2598D" w14:textId="77777777" w:rsidR="00B163E9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left="2996" w:hangingChars="700" w:hanging="2996"/>
        <w:jc w:val="center"/>
        <w:textAlignment w:val="baseline"/>
        <w:rPr>
          <w:rFonts w:ascii="微软雅黑" w:eastAsia="微软雅黑" w:hAnsi="微软雅黑" w:cs="微软雅黑"/>
          <w:snapToGrid w:val="0"/>
          <w:color w:val="000000"/>
          <w:spacing w:val="-6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snapToGrid w:val="0"/>
          <w:color w:val="000000"/>
          <w:spacing w:val="-6"/>
          <w:kern w:val="0"/>
          <w:sz w:val="44"/>
          <w:szCs w:val="44"/>
        </w:rPr>
        <w:t>报名回执表</w:t>
      </w:r>
    </w:p>
    <w:p w14:paraId="396242E0" w14:textId="77777777" w:rsidR="00B163E9" w:rsidRDefault="00000000">
      <w:pPr>
        <w:ind w:rightChars="-297" w:right="-624" w:firstLineChars="3189" w:firstLine="6697"/>
      </w:pPr>
      <w:r>
        <w:rPr>
          <w:rFonts w:hint="eastAsia"/>
        </w:rPr>
        <w:t>[</w:t>
      </w:r>
      <w:r>
        <w:rPr>
          <w:rFonts w:hint="eastAsia"/>
        </w:rPr>
        <w:t>复印有效</w:t>
      </w:r>
      <w:r>
        <w:rPr>
          <w:rFonts w:hint="eastAsia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B163E9" w14:paraId="3C5E283A" w14:textId="77777777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09AC5E40" w14:textId="77777777" w:rsidR="00B163E9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34A86CAE" w14:textId="77777777" w:rsidR="00B163E9" w:rsidRDefault="00B163E9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163E9" w14:paraId="01911A5F" w14:textId="77777777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033A0AD2" w14:textId="77777777" w:rsidR="00B163E9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64BDD448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6185BEA0" w14:textId="77777777" w:rsidR="00B163E9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62EEE341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163E9" w14:paraId="2129473A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6AD5540" w14:textId="77777777" w:rsidR="00B163E9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32AC4E92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174EFF93" w14:textId="77777777" w:rsidR="00B163E9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4CAF5749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DB45DCA" w14:textId="77777777" w:rsidR="00B163E9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0B7EF929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163E9" w14:paraId="2D24B3D8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79E51CA" w14:textId="77777777" w:rsidR="00B163E9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1FB4846E" w14:textId="77777777" w:rsidR="00B163E9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6B4945D4" w14:textId="77777777" w:rsidR="00B163E9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7508B5FF" w14:textId="77777777" w:rsidR="00B163E9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6A3AEBB3" w14:textId="77777777" w:rsidR="00B163E9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  箱</w:t>
            </w:r>
          </w:p>
        </w:tc>
        <w:tc>
          <w:tcPr>
            <w:tcW w:w="1698" w:type="dxa"/>
            <w:vAlign w:val="center"/>
          </w:tcPr>
          <w:p w14:paraId="717119CD" w14:textId="77777777" w:rsidR="00B163E9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1AF7BD45" w14:textId="77777777" w:rsidR="00B163E9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备注</w:t>
            </w:r>
          </w:p>
        </w:tc>
      </w:tr>
      <w:tr w:rsidR="00B163E9" w14:paraId="33CF90AF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4142CA6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4501CB93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0EB9633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18EE0D87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7F89B633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611FD1A4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CBA5806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163E9" w14:paraId="652B73B5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CEE4D63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D1B9134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59E413F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6339E10E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3E7BC7C1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DAAFFA5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41E3031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163E9" w14:paraId="166F8A93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F02D187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A2CFBAA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ABF7781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E588C65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360ED42F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1EEF294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76DCF9FE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163E9" w14:paraId="023CA717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023E246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BAC6C1A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0BBDEA9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7259E297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7D56BBF4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3757EA6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4D885549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163E9" w14:paraId="72BE555B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BE2E177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9F07057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812AFEC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1FF39D05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5FDB89B4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43EA3C6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721D8D30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163E9" w14:paraId="7D2162CB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ADD8C0F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052C2A2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201C0FB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0855280A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45EDCCB7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ED37474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127562B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163E9" w14:paraId="684FC700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4D80846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EC22916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9AF3205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11EBB90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530E63AB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6A128796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3E877FB" w14:textId="77777777" w:rsidR="00B163E9" w:rsidRDefault="00B163E9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163E9" w14:paraId="413A1E7E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7923DA4" w14:textId="77777777" w:rsidR="00B163E9" w:rsidRDefault="00000000">
            <w:pPr>
              <w:adjustRightInd w:val="0"/>
              <w:snapToGrid w:val="0"/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住宿信息</w:t>
            </w:r>
          </w:p>
        </w:tc>
        <w:tc>
          <w:tcPr>
            <w:tcW w:w="7946" w:type="dxa"/>
            <w:gridSpan w:val="6"/>
            <w:vAlign w:val="center"/>
          </w:tcPr>
          <w:p w14:paraId="205392F9" w14:textId="77777777" w:rsidR="00B163E9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是否住宿：是（ ）  否（ ）   房间数：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标间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单间</w:t>
            </w:r>
          </w:p>
        </w:tc>
      </w:tr>
      <w:tr w:rsidR="00B163E9" w14:paraId="2E7E24C8" w14:textId="77777777">
        <w:trPr>
          <w:trHeight w:val="1514"/>
          <w:jc w:val="center"/>
        </w:trPr>
        <w:tc>
          <w:tcPr>
            <w:tcW w:w="1625" w:type="dxa"/>
            <w:vAlign w:val="center"/>
          </w:tcPr>
          <w:p w14:paraId="6DB09EEA" w14:textId="77777777" w:rsidR="00B163E9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2BCD5A5D" w14:textId="77777777" w:rsidR="00B163E9" w:rsidRDefault="0000000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2"/>
              </w:rPr>
              <w:t>发票单位全称：</w:t>
            </w:r>
          </w:p>
          <w:p w14:paraId="0010763C" w14:textId="77777777" w:rsidR="00B163E9" w:rsidRDefault="0000000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2"/>
              </w:rPr>
              <w:t>纳税识别号：</w:t>
            </w:r>
          </w:p>
          <w:p w14:paraId="1294841D" w14:textId="77777777" w:rsidR="00B163E9" w:rsidRDefault="0000000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2"/>
              </w:rPr>
              <w:t>(默认开票信息是两项，需要完整信息请补充完整)</w:t>
            </w:r>
          </w:p>
          <w:p w14:paraId="669CF55F" w14:textId="12350C29" w:rsidR="00B163E9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开票内容 ：</w:t>
            </w:r>
            <w:r w:rsidR="0002441C">
              <w:rPr>
                <w:rFonts w:ascii="仿宋" w:eastAsia="仿宋" w:hAnsi="仿宋" w:hint="eastAsia"/>
                <w:bCs/>
                <w:color w:val="000000"/>
                <w:sz w:val="24"/>
              </w:rPr>
              <w:t>培训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费□</w:t>
            </w:r>
          </w:p>
        </w:tc>
      </w:tr>
      <w:tr w:rsidR="00B163E9" w14:paraId="7A718237" w14:textId="77777777">
        <w:trPr>
          <w:trHeight w:val="2288"/>
          <w:jc w:val="center"/>
        </w:trPr>
        <w:tc>
          <w:tcPr>
            <w:tcW w:w="1625" w:type="dxa"/>
            <w:vAlign w:val="center"/>
          </w:tcPr>
          <w:p w14:paraId="3855EA2B" w14:textId="77777777" w:rsidR="00B163E9" w:rsidRDefault="00000000">
            <w:pPr>
              <w:adjustRightInd w:val="0"/>
              <w:snapToGrid w:val="0"/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对公转帐</w:t>
            </w:r>
          </w:p>
          <w:p w14:paraId="53054179" w14:textId="77777777" w:rsidR="00B163E9" w:rsidRDefault="00B163E9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946" w:type="dxa"/>
            <w:gridSpan w:val="6"/>
            <w:vAlign w:val="center"/>
          </w:tcPr>
          <w:p w14:paraId="0BAD8E3C" w14:textId="77777777" w:rsidR="00B163E9" w:rsidRDefault="00000000">
            <w:pPr>
              <w:adjustRightInd w:val="0"/>
              <w:snapToGrid w:val="0"/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账户名称：中国高等教育培训中心</w:t>
            </w:r>
          </w:p>
          <w:p w14:paraId="1C364E05" w14:textId="77777777" w:rsidR="00B163E9" w:rsidRDefault="00000000">
            <w:pPr>
              <w:adjustRightInd w:val="0"/>
              <w:snapToGrid w:val="0"/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账    号：110060149018170009965</w:t>
            </w:r>
          </w:p>
          <w:p w14:paraId="6A5BCE76" w14:textId="77777777" w:rsidR="00B163E9" w:rsidRDefault="00000000">
            <w:pPr>
              <w:adjustRightInd w:val="0"/>
              <w:snapToGrid w:val="0"/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开户银行：交通银行股份有限公司北京分行营业部</w:t>
            </w:r>
          </w:p>
          <w:p w14:paraId="5F0C6AFE" w14:textId="77777777" w:rsidR="00B163E9" w:rsidRDefault="00000000">
            <w:pPr>
              <w:adjustRightInd w:val="0"/>
              <w:snapToGrid w:val="0"/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汇款成功后请务必将汇款单或截图等凭证发送至会务组邮箱 zgjedu@126.com，并备注“姓名+单位+青岛党务工作”。</w:t>
            </w:r>
          </w:p>
        </w:tc>
      </w:tr>
    </w:tbl>
    <w:p w14:paraId="6F9D600E" w14:textId="77777777" w:rsidR="00B163E9" w:rsidRDefault="00000000">
      <w:pPr>
        <w:tabs>
          <w:tab w:val="left" w:pos="9720"/>
        </w:tabs>
        <w:spacing w:line="320" w:lineRule="exact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宋体" w:eastAsia="宋体" w:hAnsi="宋体" w:cs="宋体" w:hint="eastAsia"/>
          <w:szCs w:val="21"/>
        </w:rPr>
        <w:t>注：请将此表填好于开会前发送至指定邮</w:t>
      </w:r>
      <w:r>
        <w:rPr>
          <w:rFonts w:ascii="宋体" w:eastAsia="宋体" w:hAnsi="宋体" w:cs="宋体" w:hint="eastAsia"/>
          <w:color w:val="000000"/>
          <w:szCs w:val="21"/>
        </w:rPr>
        <w:t>箱，电子信箱：zgjedu@126.com</w:t>
      </w:r>
    </w:p>
    <w:p w14:paraId="037ADE78" w14:textId="77777777" w:rsidR="00B163E9" w:rsidRDefault="00B163E9"/>
    <w:sectPr w:rsidR="00B16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JmNmRhOTg3ZDE1NmY3NGE1YzhhZDhhZmFmMGUxY2UifQ=="/>
  </w:docVars>
  <w:rsids>
    <w:rsidRoot w:val="00B163E9"/>
    <w:rsid w:val="0002441C"/>
    <w:rsid w:val="00B163E9"/>
    <w:rsid w:val="30C64255"/>
    <w:rsid w:val="3EBF36AB"/>
    <w:rsid w:val="6EF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EB4FE"/>
  <w15:docId w15:val="{0C8CE6F8-9819-4575-BAED-445583F1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Calibri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sz w:val="34"/>
      <w:szCs w:val="22"/>
    </w:rPr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黄美凤</dc:creator>
  <cp:lastModifiedBy>赵 佳玮</cp:lastModifiedBy>
  <cp:revision>2</cp:revision>
  <dcterms:created xsi:type="dcterms:W3CDTF">2023-03-30T01:47:00Z</dcterms:created>
  <dcterms:modified xsi:type="dcterms:W3CDTF">2023-04-12T08:49:00Z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38D315F0A54B49BA8BE76F80FA89623F</vt:lpwstr>
  </property>
</Properties>
</file>