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C29B" w14:textId="52767A97" w:rsidR="009A05FA" w:rsidRDefault="00AC6725">
      <w:pPr>
        <w:spacing w:line="360" w:lineRule="auto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t>：</w:t>
      </w:r>
    </w:p>
    <w:p w14:paraId="3715B928" w14:textId="77777777" w:rsidR="009A05FA" w:rsidRDefault="00AC6725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9A05FA" w14:paraId="055AF0A0" w14:textId="77777777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D0F51" w14:textId="77777777" w:rsidR="009A05FA" w:rsidRDefault="00AC6725">
            <w:pPr>
              <w:spacing w:line="360" w:lineRule="auto"/>
              <w:ind w:left="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183D3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9A05FA" w14:paraId="7317E585" w14:textId="77777777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DDBBB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351DA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9A05FA" w14:paraId="0240B80F" w14:textId="77777777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D0A89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A2747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18BDD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F522F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E-mail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：</w:t>
            </w:r>
          </w:p>
        </w:tc>
      </w:tr>
      <w:tr w:rsidR="009A05FA" w14:paraId="5635D2E1" w14:textId="77777777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1C8FB" w14:textId="77777777" w:rsidR="009A05FA" w:rsidRDefault="00AC6725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FB22" w14:textId="77777777" w:rsidR="009A05FA" w:rsidRDefault="00AC6725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A2FCC" w14:textId="77777777" w:rsidR="009A05FA" w:rsidRDefault="00AC6725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85164" w14:textId="77777777" w:rsidR="009A05FA" w:rsidRDefault="00AC6725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手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75094" w14:textId="77777777" w:rsidR="009A05FA" w:rsidRDefault="00AC6725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B234C" w14:textId="77777777" w:rsidR="009A05FA" w:rsidRDefault="00AC6725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9A05FA" w14:paraId="6B451215" w14:textId="77777777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7EB63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E1327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17F02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24047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8ACD8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BDE7E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363B6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A05FA" w14:paraId="24D4A402" w14:textId="77777777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3AF15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0916A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79913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85AA0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9752E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1435F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26F4C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A05FA" w14:paraId="6D4BEDFB" w14:textId="77777777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49BB3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5D3A2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4AAC4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814E5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65A0D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97BCB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ED0C5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A05FA" w14:paraId="3C23C6D4" w14:textId="77777777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9CEA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171AF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14A6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C087C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E5145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07DD6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8564E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A05FA" w14:paraId="2F5CFAE3" w14:textId="77777777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F7A59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7F2C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CA8D4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5B1F1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85E17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75CB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9B3A0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A05FA" w14:paraId="23A92783" w14:textId="77777777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19050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A093B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0F0CD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D68B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D65D0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7DC2B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61DFC" w14:textId="77777777" w:rsidR="009A05FA" w:rsidRDefault="009A05F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9A05FA" w14:paraId="752B190E" w14:textId="77777777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93B3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※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3FF7FBF7" w14:textId="77777777" w:rsidR="009A05FA" w:rsidRDefault="00AC6725">
            <w:pPr>
              <w:spacing w:line="360" w:lineRule="auto"/>
              <w:ind w:right="768"/>
              <w:rPr>
                <w:rFonts w:ascii="仿宋" w:eastAsia="仿宋" w:hAnsi="仿宋" w:cs="仿宋"/>
                <w:b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1.__________________________________________________________________</w:t>
            </w:r>
          </w:p>
          <w:p w14:paraId="278A0694" w14:textId="77777777" w:rsidR="009A05FA" w:rsidRDefault="00AC6725">
            <w:pPr>
              <w:tabs>
                <w:tab w:val="right" w:pos="9612"/>
              </w:tabs>
              <w:spacing w:line="360" w:lineRule="auto"/>
              <w:ind w:right="96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2.__________________________________________________________________</w:t>
            </w:r>
          </w:p>
        </w:tc>
      </w:tr>
      <w:tr w:rsidR="009A05FA" w14:paraId="6C16E23E" w14:textId="77777777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1E42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222E7A4F" w14:textId="77777777" w:rsidR="009A05FA" w:rsidRDefault="00AC6725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44F2518B" w14:textId="77777777" w:rsidR="009A05FA" w:rsidRDefault="00AC6725">
      <w:pPr>
        <w:spacing w:line="360" w:lineRule="auto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</w:t>
      </w: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>注：请大家详细认真填写此表，此表复印有效。</w:t>
      </w:r>
      <w:r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14:paraId="1F2F266D" w14:textId="77777777" w:rsidR="009A05FA" w:rsidRDefault="009A05FA">
      <w:pPr>
        <w:widowControl/>
        <w:spacing w:line="360" w:lineRule="auto"/>
        <w:ind w:leftChars="100" w:left="210" w:rightChars="100" w:right="210"/>
        <w:jc w:val="center"/>
        <w:rPr>
          <w:rFonts w:ascii="仿宋" w:eastAsia="仿宋" w:hAnsi="仿宋"/>
          <w:b/>
          <w:sz w:val="24"/>
        </w:rPr>
      </w:pPr>
    </w:p>
    <w:p w14:paraId="6EE1F0C5" w14:textId="77777777" w:rsidR="009A05FA" w:rsidRDefault="009A05FA">
      <w:pPr>
        <w:widowControl/>
        <w:spacing w:line="360" w:lineRule="auto"/>
        <w:ind w:leftChars="100" w:left="210" w:rightChars="100" w:right="210"/>
        <w:jc w:val="center"/>
        <w:rPr>
          <w:rFonts w:ascii="仿宋" w:eastAsia="仿宋" w:hAnsi="仿宋"/>
          <w:b/>
          <w:sz w:val="24"/>
        </w:rPr>
      </w:pPr>
    </w:p>
    <w:p w14:paraId="6CDEB937" w14:textId="77777777" w:rsidR="009A05FA" w:rsidRDefault="009A05FA">
      <w:pPr>
        <w:spacing w:line="360" w:lineRule="auto"/>
      </w:pPr>
    </w:p>
    <w:sectPr w:rsidR="009A05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76396C35-B34F-466C-BDF5-AF6F0D39886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E1B2EFBC-974C-41E4-8B69-22EA859DA4D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731AD"/>
    <w:multiLevelType w:val="singleLevel"/>
    <w:tmpl w:val="31B731AD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dhZGFhY2QyNWViMzcyNDVjYWNmM2NhYzQ2YTE1YTUifQ=="/>
  </w:docVars>
  <w:rsids>
    <w:rsidRoot w:val="001D1E37"/>
    <w:rsid w:val="000A15CA"/>
    <w:rsid w:val="001C3D42"/>
    <w:rsid w:val="001D1E37"/>
    <w:rsid w:val="00256146"/>
    <w:rsid w:val="002A003A"/>
    <w:rsid w:val="005600EE"/>
    <w:rsid w:val="006455F8"/>
    <w:rsid w:val="007B0A02"/>
    <w:rsid w:val="008334EB"/>
    <w:rsid w:val="009A05FA"/>
    <w:rsid w:val="009F4739"/>
    <w:rsid w:val="00A400A8"/>
    <w:rsid w:val="00AC6725"/>
    <w:rsid w:val="00B622EC"/>
    <w:rsid w:val="00CB23AE"/>
    <w:rsid w:val="00CE508C"/>
    <w:rsid w:val="00E75FD0"/>
    <w:rsid w:val="00F42E89"/>
    <w:rsid w:val="061B55E6"/>
    <w:rsid w:val="06EE06AA"/>
    <w:rsid w:val="0B2D5295"/>
    <w:rsid w:val="0BBE135D"/>
    <w:rsid w:val="0F13198C"/>
    <w:rsid w:val="11DA3D05"/>
    <w:rsid w:val="125E1D09"/>
    <w:rsid w:val="17017F86"/>
    <w:rsid w:val="176B783F"/>
    <w:rsid w:val="1CFD1725"/>
    <w:rsid w:val="1EFB350D"/>
    <w:rsid w:val="1F822760"/>
    <w:rsid w:val="215C64E4"/>
    <w:rsid w:val="228C39CE"/>
    <w:rsid w:val="26FE1DEC"/>
    <w:rsid w:val="29CF6C3F"/>
    <w:rsid w:val="32171FB4"/>
    <w:rsid w:val="323B5B3B"/>
    <w:rsid w:val="40C92A5F"/>
    <w:rsid w:val="44CE0BF8"/>
    <w:rsid w:val="4CDC4F4E"/>
    <w:rsid w:val="4D432581"/>
    <w:rsid w:val="4D8757B4"/>
    <w:rsid w:val="4E0F1EC4"/>
    <w:rsid w:val="50D17BD1"/>
    <w:rsid w:val="53797992"/>
    <w:rsid w:val="54132DD5"/>
    <w:rsid w:val="550E0133"/>
    <w:rsid w:val="55480722"/>
    <w:rsid w:val="5C685E97"/>
    <w:rsid w:val="5D877B16"/>
    <w:rsid w:val="5EE2541D"/>
    <w:rsid w:val="60173533"/>
    <w:rsid w:val="662975D9"/>
    <w:rsid w:val="6A3F7D1E"/>
    <w:rsid w:val="6D792D06"/>
    <w:rsid w:val="77186C9B"/>
    <w:rsid w:val="776227EC"/>
    <w:rsid w:val="78242DB3"/>
    <w:rsid w:val="789373AD"/>
    <w:rsid w:val="7EDD4F35"/>
    <w:rsid w:val="7F4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6499"/>
  <w15:docId w15:val="{AEBC2E07-A0DA-4F85-BBDE-CC5B8F6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character" w:customStyle="1" w:styleId="a4">
    <w:name w:val="日期 字符"/>
    <w:link w:val="a3"/>
    <w:uiPriority w:val="99"/>
    <w:semiHidden/>
    <w:qFormat/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PXZH</dc:creator>
  <cp:lastModifiedBy>85032528@qq.com</cp:lastModifiedBy>
  <cp:revision>3</cp:revision>
  <cp:lastPrinted>2022-03-01T09:07:00Z</cp:lastPrinted>
  <dcterms:created xsi:type="dcterms:W3CDTF">2023-03-25T08:55:00Z</dcterms:created>
  <dcterms:modified xsi:type="dcterms:W3CDTF">2023-03-25T08:55:00Z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E17E4262A2F04838A9A62059EA7E7C21</vt:lpwstr>
  </property>
</Properties>
</file>