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E9E5" w14:textId="77777777" w:rsidR="004261EA" w:rsidRDefault="004261EA" w:rsidP="004261EA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1255EEE7" w14:textId="77777777" w:rsidR="004261EA" w:rsidRDefault="004261EA" w:rsidP="004261E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高校专业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建设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val="zh-CN" w:eastAsia="zh-CN"/>
        </w:rPr>
        <w:t>负责人能力提升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研修班报名回执表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05BADF4D" w14:textId="77777777" w:rsidR="004261EA" w:rsidRDefault="004261EA" w:rsidP="004261EA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4261EA" w14:paraId="38C818AA" w14:textId="77777777" w:rsidTr="00D322C1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61B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F4B" w14:textId="77777777" w:rsidR="004261EA" w:rsidRDefault="004261EA" w:rsidP="00D322C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942" w14:textId="77777777" w:rsidR="004261EA" w:rsidRDefault="004261EA" w:rsidP="00D322C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9DD" w14:textId="77777777" w:rsidR="004261EA" w:rsidRDefault="004261EA" w:rsidP="00D322C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5FBE451C" w14:textId="77777777" w:rsidTr="00D322C1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0261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E29" w14:textId="77777777" w:rsidR="004261EA" w:rsidRDefault="004261EA" w:rsidP="00D322C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C88" w14:textId="77777777" w:rsidR="004261EA" w:rsidRDefault="004261EA" w:rsidP="00D322C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485" w14:textId="77777777" w:rsidR="004261EA" w:rsidRDefault="004261EA" w:rsidP="00D322C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161944D5" w14:textId="77777777" w:rsidTr="00D322C1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85D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E8F" w14:textId="77777777" w:rsidR="004261EA" w:rsidRDefault="004261EA" w:rsidP="00D322C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52" w14:textId="77777777" w:rsidR="004261EA" w:rsidRDefault="004261EA" w:rsidP="00D322C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EAB" w14:textId="77777777" w:rsidR="004261EA" w:rsidRDefault="004261EA" w:rsidP="00D322C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0F4D8AB3" w14:textId="77777777" w:rsidTr="00D322C1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69A2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B45EA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60896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2F86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FD0AB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4F14F" w14:textId="77777777" w:rsidR="004261EA" w:rsidRDefault="004261EA" w:rsidP="00D322C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A3E96" w14:textId="77777777" w:rsidR="004261EA" w:rsidRDefault="004261EA" w:rsidP="00D322C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6FE" w14:textId="77777777" w:rsidR="004261EA" w:rsidRDefault="004261EA" w:rsidP="00D322C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4261EA" w14:paraId="3FA7DDDD" w14:textId="77777777" w:rsidTr="00D322C1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223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D988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E74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CE2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4A7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988" w14:textId="77777777" w:rsidR="004261EA" w:rsidRDefault="004261EA" w:rsidP="00D322C1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3F74" w14:textId="77777777" w:rsidR="004261EA" w:rsidRDefault="004261EA" w:rsidP="00D322C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84F" w14:textId="77777777" w:rsidR="004261EA" w:rsidRDefault="004261EA" w:rsidP="00D322C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938" w14:textId="77777777" w:rsidR="004261EA" w:rsidRDefault="004261EA" w:rsidP="00D322C1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4261EA" w14:paraId="19C2D349" w14:textId="77777777" w:rsidTr="00D322C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3CEE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18B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1F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F5DF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D28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4781CDF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EF85BB9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157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4E0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6AD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89F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3A77787F" w14:textId="77777777" w:rsidTr="00D322C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1D9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2DC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ABD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893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92A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154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AA9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99C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4F1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6B2E10D3" w14:textId="77777777" w:rsidTr="00D322C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F39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470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883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BAC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DA2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4F9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C59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E6D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901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1056E7AC" w14:textId="77777777" w:rsidTr="00D322C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7F6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534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7C2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51D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6BF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5BB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054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59A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BAD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2DA928B8" w14:textId="77777777" w:rsidTr="00D322C1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392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9D3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8C6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BD1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C60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BB4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F9E8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1A51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185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4261EA" w14:paraId="787E83B8" w14:textId="77777777" w:rsidTr="00D322C1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6AC" w14:textId="77777777" w:rsidR="004261EA" w:rsidRDefault="004261EA" w:rsidP="00D322C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76F" w14:textId="77777777" w:rsidR="004261EA" w:rsidRDefault="004261EA" w:rsidP="00D322C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6F695E3" w14:textId="5F954DB0" w:rsidR="00117D09" w:rsidRDefault="004261EA" w:rsidP="004261EA">
      <w:pPr>
        <w:widowControl/>
        <w:spacing w:line="440" w:lineRule="exact"/>
        <w:jc w:val="both"/>
        <w:rPr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由于参加此次线上会议需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使用微信登陆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，请参加线上会议的老师填写</w:t>
      </w:r>
      <w:proofErr w:type="gramStart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绑定微信的</w:t>
      </w:r>
      <w:proofErr w:type="gramEnd"/>
      <w:r>
        <w:rPr>
          <w:rFonts w:ascii="Times New Roman" w:eastAsia="仿宋_GB2312" w:hAnsi="Times New Roman" w:cs="Times New Roman" w:hint="eastAsia"/>
          <w:b/>
          <w:bCs/>
          <w:kern w:val="2"/>
          <w:sz w:val="24"/>
          <w:szCs w:val="24"/>
          <w:lang w:eastAsia="zh-CN"/>
        </w:rPr>
        <w:t>手机号</w:t>
      </w:r>
      <w:r>
        <w:rPr>
          <w:rFonts w:ascii="Times New Roman" w:eastAsia="仿宋_GB2312" w:hAnsi="Times New Roman" w:cs="Times New Roman"/>
          <w:b/>
          <w:bCs/>
          <w:kern w:val="2"/>
          <w:sz w:val="24"/>
          <w:szCs w:val="24"/>
          <w:lang w:eastAsia="zh-CN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kern w:val="2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6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117D09" w:rsidSect="00426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264E" w14:textId="77777777" w:rsidR="00F01E3D" w:rsidRDefault="00F01E3D" w:rsidP="004261EA">
      <w:r>
        <w:separator/>
      </w:r>
    </w:p>
  </w:endnote>
  <w:endnote w:type="continuationSeparator" w:id="0">
    <w:p w14:paraId="6E7627BE" w14:textId="77777777" w:rsidR="00F01E3D" w:rsidRDefault="00F01E3D" w:rsidP="0042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BAD1" w14:textId="77777777" w:rsidR="00F01E3D" w:rsidRDefault="00F01E3D" w:rsidP="004261EA">
      <w:r>
        <w:separator/>
      </w:r>
    </w:p>
  </w:footnote>
  <w:footnote w:type="continuationSeparator" w:id="0">
    <w:p w14:paraId="47413620" w14:textId="77777777" w:rsidR="00F01E3D" w:rsidRDefault="00F01E3D" w:rsidP="0042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6"/>
    <w:rsid w:val="00117D09"/>
    <w:rsid w:val="004261EA"/>
    <w:rsid w:val="00E06ED6"/>
    <w:rsid w:val="00F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664F45-A492-4DF4-BED4-7FB2DD58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EA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4261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1EA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426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294</Characters>
  <Application>Microsoft Office Word</Application>
  <DocSecurity>0</DocSecurity>
  <Lines>17</Lines>
  <Paragraphs>20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2022-11-25T07:47:00Z</dcterms:created>
  <dcterms:modified xsi:type="dcterms:W3CDTF">2022-11-25T07:47:00Z</dcterms:modified>
</cp:coreProperties>
</file>