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8ED0" w14:textId="77777777" w:rsidR="00F02A6A" w:rsidRDefault="00F02A6A" w:rsidP="00F02A6A">
      <w:pPr>
        <w:spacing w:line="640" w:lineRule="exact"/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附件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：</w:t>
      </w:r>
    </w:p>
    <w:p w14:paraId="2276987B" w14:textId="77777777" w:rsidR="00F02A6A" w:rsidRDefault="00F02A6A" w:rsidP="00F02A6A">
      <w:pPr>
        <w:spacing w:line="640" w:lineRule="exact"/>
        <w:jc w:val="center"/>
        <w:rPr>
          <w:rFonts w:ascii="黑体" w:eastAsia="黑体" w:hAnsi="黑体" w:cs="黑体" w:hint="eastAsia"/>
          <w:b/>
          <w:bCs/>
          <w:color w:val="000000"/>
          <w:sz w:val="36"/>
          <w:szCs w:val="36"/>
          <w:lang w:val="zh-CN"/>
        </w:rPr>
      </w:pPr>
      <w:r>
        <w:rPr>
          <w:rFonts w:ascii="黑体" w:eastAsia="黑体" w:hAnsi="黑体" w:cs="黑体" w:hint="eastAsia"/>
          <w:b/>
          <w:bCs/>
          <w:color w:val="000000"/>
          <w:sz w:val="36"/>
          <w:szCs w:val="36"/>
          <w:lang w:val="zh-CN"/>
        </w:rPr>
        <w:t>全国高校虚拟教研室建设及教育教学创新</w:t>
      </w:r>
    </w:p>
    <w:p w14:paraId="3AC47522" w14:textId="77777777" w:rsidR="00F02A6A" w:rsidRDefault="00F02A6A" w:rsidP="00F02A6A">
      <w:pPr>
        <w:snapToGrid w:val="0"/>
        <w:spacing w:line="288" w:lineRule="auto"/>
        <w:jc w:val="center"/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sz w:val="36"/>
          <w:szCs w:val="36"/>
          <w:lang w:val="zh-CN"/>
        </w:rPr>
        <w:t>培训班（第</w:t>
      </w:r>
      <w:r>
        <w:rPr>
          <w:rFonts w:ascii="黑体" w:eastAsia="黑体" w:hAnsi="黑体" w:cs="黑体" w:hint="eastAsia"/>
          <w:b/>
          <w:bCs/>
          <w:color w:val="000000"/>
          <w:sz w:val="36"/>
          <w:szCs w:val="36"/>
          <w:lang w:eastAsia="zh-Hans"/>
        </w:rPr>
        <w:t>四</w:t>
      </w:r>
      <w:r>
        <w:rPr>
          <w:rFonts w:ascii="黑体" w:eastAsia="黑体" w:hAnsi="黑体" w:cs="黑体" w:hint="eastAsia"/>
          <w:b/>
          <w:bCs/>
          <w:color w:val="000000"/>
          <w:sz w:val="36"/>
          <w:szCs w:val="36"/>
          <w:lang w:val="zh-CN"/>
        </w:rPr>
        <w:t>期）</w:t>
      </w:r>
      <w:r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  <w:t>报名回执表</w:t>
      </w:r>
    </w:p>
    <w:tbl>
      <w:tblPr>
        <w:tblpPr w:leftFromText="180" w:rightFromText="180" w:vertAnchor="text" w:horzAnchor="page" w:tblpX="1242" w:tblpY="175"/>
        <w:tblOverlap w:val="never"/>
        <w:tblW w:w="100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951"/>
        <w:gridCol w:w="725"/>
        <w:gridCol w:w="2243"/>
        <w:gridCol w:w="1778"/>
        <w:gridCol w:w="484"/>
        <w:gridCol w:w="978"/>
        <w:gridCol w:w="1440"/>
      </w:tblGrid>
      <w:tr w:rsidR="00F02A6A" w14:paraId="418ECF66" w14:textId="77777777" w:rsidTr="00AC659C">
        <w:trPr>
          <w:trHeight w:val="455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E7A03" w14:textId="77777777" w:rsidR="00F02A6A" w:rsidRDefault="00F02A6A" w:rsidP="00AC659C">
            <w:pPr>
              <w:ind w:left="2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单位名称：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B84B5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部门：</w:t>
            </w:r>
          </w:p>
        </w:tc>
      </w:tr>
      <w:tr w:rsidR="00F02A6A" w14:paraId="0ABC5DDC" w14:textId="77777777" w:rsidTr="00AC659C">
        <w:trPr>
          <w:trHeight w:val="459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74603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通讯地址：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59F47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邮编：</w:t>
            </w:r>
          </w:p>
        </w:tc>
      </w:tr>
      <w:tr w:rsidR="00F02A6A" w14:paraId="6FA18802" w14:textId="77777777" w:rsidTr="00AC659C">
        <w:trPr>
          <w:trHeight w:val="516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96628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联系人：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1174D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电话：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7A7BB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传真：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AAB11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E-mail：</w:t>
            </w:r>
          </w:p>
        </w:tc>
      </w:tr>
      <w:tr w:rsidR="00F02A6A" w14:paraId="4B7BDD78" w14:textId="77777777" w:rsidTr="00AC659C">
        <w:trPr>
          <w:trHeight w:val="330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BB6F4" w14:textId="77777777" w:rsidR="00F02A6A" w:rsidRDefault="00F02A6A" w:rsidP="00AC659C">
            <w:pPr>
              <w:spacing w:line="3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代表姓名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67CCA" w14:textId="77777777" w:rsidR="00F02A6A" w:rsidRDefault="00F02A6A" w:rsidP="00AC659C">
            <w:pPr>
              <w:spacing w:line="3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性别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E3C89" w14:textId="77777777" w:rsidR="00F02A6A" w:rsidRDefault="00F02A6A" w:rsidP="00AC659C">
            <w:pPr>
              <w:spacing w:line="3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职 务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4FD82" w14:textId="77777777" w:rsidR="00F02A6A" w:rsidRDefault="00F02A6A" w:rsidP="00AC659C">
            <w:pPr>
              <w:spacing w:line="3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手 机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E1E60" w14:textId="77777777" w:rsidR="00F02A6A" w:rsidRDefault="00F02A6A" w:rsidP="00AC659C">
            <w:pPr>
              <w:spacing w:line="3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电话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FFA8D" w14:textId="77777777" w:rsidR="00F02A6A" w:rsidRDefault="00F02A6A" w:rsidP="00AC659C">
            <w:pPr>
              <w:spacing w:line="3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传真</w:t>
            </w:r>
          </w:p>
        </w:tc>
      </w:tr>
      <w:tr w:rsidR="00F02A6A" w14:paraId="6DF4D135" w14:textId="77777777" w:rsidTr="00AC659C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C3429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9F47E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55952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06692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BC955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770A3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8DDE2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F02A6A" w14:paraId="2CA1A6EE" w14:textId="77777777" w:rsidTr="00AC659C">
        <w:trPr>
          <w:trHeight w:val="467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AE19A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DBAD2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4D704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98E4C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4A4EB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7A4C3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89B11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F02A6A" w14:paraId="5EB98338" w14:textId="77777777" w:rsidTr="00AC659C">
        <w:trPr>
          <w:trHeight w:val="416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DC470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5DD91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1FE90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F8998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E574C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7E410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51167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F02A6A" w14:paraId="0E2F1EF6" w14:textId="77777777" w:rsidTr="00AC659C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BDD47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4AFC8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84DF7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3F36B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E1EEB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50F69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D1A84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F02A6A" w14:paraId="36FE3F0B" w14:textId="77777777" w:rsidTr="00AC659C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37126" w14:textId="77777777" w:rsidR="00F02A6A" w:rsidRDefault="00F02A6A" w:rsidP="00AC659C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97F9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AE4C7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77E68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94D00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BBE15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8179A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F02A6A" w14:paraId="64561FDA" w14:textId="77777777" w:rsidTr="00AC659C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56981" w14:textId="77777777" w:rsidR="00F02A6A" w:rsidRDefault="00F02A6A" w:rsidP="00AC659C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D51E7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BF52A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93BFA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EB8FE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BB393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4FD4C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F02A6A" w14:paraId="3CB7EF1D" w14:textId="77777777" w:rsidTr="00AC659C">
        <w:trPr>
          <w:trHeight w:val="1809"/>
        </w:trPr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0E6D4" w14:textId="77777777" w:rsidR="00F02A6A" w:rsidRDefault="00F02A6A" w:rsidP="00AC659C">
            <w:pPr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※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学前调查：为了更好地提高培训实效，请学员们将您在实际工作中最感困惑、急待解决的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至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个问题提前告诉我们，希望本次培训班能帮助您打开这些问号，欢迎大家踊跃留下您的疑问！</w:t>
            </w:r>
          </w:p>
          <w:p w14:paraId="3E743DCA" w14:textId="77777777" w:rsidR="00F02A6A" w:rsidRDefault="00F02A6A" w:rsidP="00AC659C">
            <w:pPr>
              <w:spacing w:line="400" w:lineRule="exact"/>
              <w:ind w:right="768"/>
              <w:jc w:val="left"/>
              <w:rPr>
                <w:rFonts w:ascii="仿宋" w:eastAsia="仿宋" w:hAnsi="仿宋" w:cs="仿宋"/>
                <w:b/>
                <w:bCs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eastAsia="zh-Hans"/>
              </w:rPr>
              <w:t>问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题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1.______________________________________________</w:t>
            </w:r>
          </w:p>
          <w:p w14:paraId="0C734202" w14:textId="77777777" w:rsidR="00F02A6A" w:rsidRDefault="00F02A6A" w:rsidP="00AC659C">
            <w:pPr>
              <w:tabs>
                <w:tab w:val="right" w:pos="9612"/>
              </w:tabs>
              <w:spacing w:line="400" w:lineRule="exact"/>
              <w:ind w:right="96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问题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2.______________________________________________</w:t>
            </w:r>
          </w:p>
        </w:tc>
      </w:tr>
      <w:tr w:rsidR="00F02A6A" w14:paraId="01FB60AF" w14:textId="77777777" w:rsidTr="00AC659C">
        <w:trPr>
          <w:trHeight w:val="1111"/>
        </w:trPr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D01B3" w14:textId="77777777" w:rsidR="00F02A6A" w:rsidRDefault="00F02A6A" w:rsidP="00AC659C">
            <w:pPr>
              <w:spacing w:line="500" w:lineRule="exact"/>
              <w:rPr>
                <w:rFonts w:ascii="仿宋" w:eastAsia="仿宋" w:hAnsi="仿宋" w:cs="仿宋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 xml:space="preserve">                                  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</w:p>
          <w:p w14:paraId="46172BE2" w14:textId="77777777" w:rsidR="00F02A6A" w:rsidRDefault="00F02A6A" w:rsidP="00AC659C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>年   月   日</w:t>
            </w:r>
          </w:p>
        </w:tc>
      </w:tr>
    </w:tbl>
    <w:p w14:paraId="23B8DC6A" w14:textId="77777777" w:rsidR="00F02A6A" w:rsidRDefault="00F02A6A" w:rsidP="00F02A6A">
      <w:pPr>
        <w:spacing w:line="320" w:lineRule="exact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sz w:val="24"/>
          <w:lang w:val="zh-TW" w:eastAsia="zh-TW"/>
        </w:rPr>
        <w:t xml:space="preserve">   注：请大家详细认真填写此表，此表复印有效。</w:t>
      </w:r>
      <w:r>
        <w:rPr>
          <w:rFonts w:ascii="仿宋" w:eastAsia="仿宋" w:hAnsi="仿宋" w:cs="仿宋" w:hint="eastAsia"/>
          <w:b/>
          <w:sz w:val="24"/>
          <w:lang w:val="zh-CN"/>
        </w:rPr>
        <w:t xml:space="preserve"> </w:t>
      </w:r>
    </w:p>
    <w:p w14:paraId="05EC82E4" w14:textId="77777777" w:rsidR="00F02A6A" w:rsidRDefault="00F02A6A" w:rsidP="00F02A6A">
      <w:pPr>
        <w:rPr>
          <w:rFonts w:hint="eastAsia"/>
        </w:rPr>
      </w:pPr>
    </w:p>
    <w:p w14:paraId="1FB214E2" w14:textId="77777777" w:rsidR="00117D09" w:rsidRPr="00F02A6A" w:rsidRDefault="00117D09"/>
    <w:sectPr w:rsidR="00117D09" w:rsidRPr="00F02A6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200C1" w14:textId="77777777" w:rsidR="009653E5" w:rsidRDefault="009653E5" w:rsidP="00F02A6A">
      <w:r>
        <w:separator/>
      </w:r>
    </w:p>
  </w:endnote>
  <w:endnote w:type="continuationSeparator" w:id="0">
    <w:p w14:paraId="6EC2E18D" w14:textId="77777777" w:rsidR="009653E5" w:rsidRDefault="009653E5" w:rsidP="00F0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ACA14" w14:textId="77777777" w:rsidR="009653E5" w:rsidRDefault="009653E5" w:rsidP="00F02A6A">
      <w:r>
        <w:separator/>
      </w:r>
    </w:p>
  </w:footnote>
  <w:footnote w:type="continuationSeparator" w:id="0">
    <w:p w14:paraId="528A8782" w14:textId="77777777" w:rsidR="009653E5" w:rsidRDefault="009653E5" w:rsidP="00F0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12"/>
    <w:rsid w:val="00117D09"/>
    <w:rsid w:val="009653E5"/>
    <w:rsid w:val="00D72C12"/>
    <w:rsid w:val="00F0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DF6F88F-932F-4D18-AA97-2F79544D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A6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2A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2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2A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251</Characters>
  <Application>Microsoft Office Word</Application>
  <DocSecurity>0</DocSecurity>
  <Lines>27</Lines>
  <Paragraphs>25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2022-10-25T03:43:00Z</dcterms:created>
  <dcterms:modified xsi:type="dcterms:W3CDTF">2022-10-25T03:43:00Z</dcterms:modified>
</cp:coreProperties>
</file>