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FE6C" w14:textId="77777777" w:rsidR="006F6F68" w:rsidRPr="006F6F68" w:rsidRDefault="006F6F68" w:rsidP="006F6F68">
      <w:pPr>
        <w:spacing w:line="64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val="zh-TW"/>
        </w:rPr>
      </w:pPr>
      <w:r w:rsidRPr="006F6F68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附件</w:t>
      </w:r>
      <w:r w:rsidRPr="006F6F68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</w:t>
      </w:r>
      <w:r w:rsidRPr="006F6F68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：</w:t>
      </w:r>
    </w:p>
    <w:p w14:paraId="774C2110" w14:textId="77777777" w:rsidR="006F6F68" w:rsidRPr="006F6F68" w:rsidRDefault="006F6F68" w:rsidP="006F6F68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 w:rsidRPr="006F6F68"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新时代高校美育优秀师资培养与优质课程建设培训班</w:t>
      </w:r>
    </w:p>
    <w:p w14:paraId="3E9D6CFB" w14:textId="77777777" w:rsidR="006F6F68" w:rsidRPr="006F6F68" w:rsidRDefault="006F6F68" w:rsidP="006F6F68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  <w:lang w:val="zh-CN"/>
        </w:rPr>
      </w:pPr>
      <w:r w:rsidRPr="006F6F68"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6F6F68" w:rsidRPr="006F6F68" w14:paraId="078CF5A6" w14:textId="77777777" w:rsidTr="006C2331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B0ED" w14:textId="77777777" w:rsidR="006F6F68" w:rsidRPr="006F6F68" w:rsidRDefault="006F6F68" w:rsidP="006F6F68">
            <w:pPr>
              <w:ind w:left="2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2427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部门：</w:t>
            </w:r>
          </w:p>
        </w:tc>
      </w:tr>
      <w:tr w:rsidR="006F6F68" w:rsidRPr="006F6F68" w14:paraId="2AC73212" w14:textId="77777777" w:rsidTr="006C2331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A51D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3222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邮编：</w:t>
            </w:r>
          </w:p>
        </w:tc>
      </w:tr>
      <w:tr w:rsidR="006F6F68" w:rsidRPr="006F6F68" w14:paraId="5F575B0C" w14:textId="77777777" w:rsidTr="006C2331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AFB6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9A46C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8BC5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B172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E-mail：</w:t>
            </w:r>
          </w:p>
        </w:tc>
      </w:tr>
      <w:tr w:rsidR="006F6F68" w:rsidRPr="006F6F68" w14:paraId="19872D64" w14:textId="77777777" w:rsidTr="006C2331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CC648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F99B6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C7FD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D0BD3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9277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BFF7" w14:textId="77777777" w:rsidR="006F6F68" w:rsidRPr="006F6F68" w:rsidRDefault="006F6F68" w:rsidP="006F6F6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</w:t>
            </w:r>
          </w:p>
        </w:tc>
      </w:tr>
      <w:tr w:rsidR="006F6F68" w:rsidRPr="006F6F68" w14:paraId="2D78DE47" w14:textId="77777777" w:rsidTr="006C23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13D1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257E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5A9E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64560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055E1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890E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C2A4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6485C21E" w14:textId="77777777" w:rsidTr="006C2331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1553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2C83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1FF3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A72F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0A43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D2A3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565F7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71401D33" w14:textId="77777777" w:rsidTr="006C2331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4EFCE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0BC27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09FF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F4FC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84D1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4BF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67A6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152211FF" w14:textId="77777777" w:rsidTr="006C23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1BD2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2F83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8A7D5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57CA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D02C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287D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0AAA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60F95E64" w14:textId="77777777" w:rsidTr="006C23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2F3D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61B90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4C70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388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9D0F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389D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DC05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7E533438" w14:textId="77777777" w:rsidTr="006C23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7137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2D28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B9D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78D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1ED88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245F0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BF43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6F6F68" w:rsidRPr="006F6F68" w14:paraId="72067EC9" w14:textId="77777777" w:rsidTr="006C2331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421A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FBFBB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B2C11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双人间：        （间）</w:t>
            </w:r>
          </w:p>
        </w:tc>
      </w:tr>
      <w:tr w:rsidR="006F6F68" w:rsidRPr="006F6F68" w14:paraId="4E52979F" w14:textId="77777777" w:rsidTr="006C2331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AD389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※ 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1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val="zh-TW" w:eastAsia="zh-TW"/>
              </w:rPr>
              <w:t>至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2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31D22BFA" w14:textId="77777777" w:rsidR="006F6F68" w:rsidRPr="006F6F68" w:rsidRDefault="006F6F68" w:rsidP="006F6F68">
            <w:pPr>
              <w:spacing w:line="400" w:lineRule="exact"/>
              <w:ind w:right="768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u w:val="single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问题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en-US"/>
              </w:rPr>
              <w:t>1._____________________________________________________</w:t>
            </w:r>
          </w:p>
          <w:p w14:paraId="66EDDD60" w14:textId="77777777" w:rsidR="006F6F68" w:rsidRPr="006F6F68" w:rsidRDefault="006F6F68" w:rsidP="006F6F68">
            <w:pPr>
              <w:tabs>
                <w:tab w:val="right" w:pos="9612"/>
              </w:tabs>
              <w:spacing w:line="400" w:lineRule="exact"/>
              <w:ind w:right="96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问题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en-US"/>
              </w:rPr>
              <w:t>2._____________________________________________________</w:t>
            </w:r>
          </w:p>
        </w:tc>
      </w:tr>
      <w:tr w:rsidR="006F6F68" w:rsidRPr="006F6F68" w14:paraId="3454B0A3" w14:textId="77777777" w:rsidTr="006C2331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903E" w14:textId="77777777" w:rsidR="006F6F68" w:rsidRPr="006F6F68" w:rsidRDefault="006F6F68" w:rsidP="006F6F68">
            <w:pPr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0B9D806E" w14:textId="77777777" w:rsidR="006F6F68" w:rsidRPr="006F6F68" w:rsidRDefault="006F6F68" w:rsidP="006F6F68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6F6F6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30092B4B" w14:textId="77777777" w:rsidR="006F6F68" w:rsidRPr="006F6F68" w:rsidRDefault="006F6F68" w:rsidP="006F6F68">
      <w:pPr>
        <w:spacing w:line="320" w:lineRule="exact"/>
        <w:jc w:val="left"/>
        <w:rPr>
          <w:rFonts w:ascii="仿宋" w:eastAsia="仿宋" w:hAnsi="仿宋" w:cs="仿宋"/>
          <w:b/>
          <w:bCs/>
          <w:kern w:val="0"/>
          <w:sz w:val="22"/>
        </w:rPr>
      </w:pPr>
      <w:r w:rsidRPr="006F6F68">
        <w:rPr>
          <w:rFonts w:ascii="仿宋" w:eastAsia="仿宋" w:hAnsi="仿宋" w:cs="仿宋" w:hint="eastAsia"/>
          <w:b/>
          <w:bCs/>
          <w:kern w:val="0"/>
          <w:sz w:val="24"/>
          <w:lang w:val="zh-TW" w:eastAsia="zh-TW"/>
        </w:rPr>
        <w:t xml:space="preserve">   注：请大家详细认真填写此表，此表复印有效。</w:t>
      </w:r>
      <w:r w:rsidRPr="006F6F68">
        <w:rPr>
          <w:rFonts w:ascii="仿宋" w:eastAsia="仿宋" w:hAnsi="仿宋" w:cs="仿宋" w:hint="eastAsia"/>
          <w:b/>
          <w:kern w:val="0"/>
          <w:sz w:val="24"/>
          <w:lang w:val="zh-CN"/>
        </w:rPr>
        <w:t xml:space="preserve"> </w:t>
      </w:r>
    </w:p>
    <w:p w14:paraId="6ACE9A0F" w14:textId="77777777" w:rsidR="006F6F68" w:rsidRPr="006F6F68" w:rsidRDefault="006F6F68" w:rsidP="006F6F68">
      <w:pPr>
        <w:widowControl/>
        <w:ind w:leftChars="100" w:left="210" w:rightChars="100" w:right="210"/>
        <w:jc w:val="center"/>
        <w:rPr>
          <w:rFonts w:ascii="仿宋" w:eastAsia="仿宋" w:hAnsi="仿宋" w:cs="Times New Roman"/>
          <w:b/>
          <w:kern w:val="0"/>
          <w:sz w:val="24"/>
        </w:rPr>
      </w:pPr>
    </w:p>
    <w:p w14:paraId="16E2DC5F" w14:textId="77777777" w:rsidR="00117D09" w:rsidRPr="006F6F68" w:rsidRDefault="00117D09"/>
    <w:sectPr w:rsidR="00117D09" w:rsidRPr="006F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7AF3" w14:textId="77777777" w:rsidR="00DF3D25" w:rsidRDefault="00DF3D25" w:rsidP="006F6F68">
      <w:r>
        <w:separator/>
      </w:r>
    </w:p>
  </w:endnote>
  <w:endnote w:type="continuationSeparator" w:id="0">
    <w:p w14:paraId="4C6B46B3" w14:textId="77777777" w:rsidR="00DF3D25" w:rsidRDefault="00DF3D25" w:rsidP="006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199A" w14:textId="77777777" w:rsidR="00DF3D25" w:rsidRDefault="00DF3D25" w:rsidP="006F6F68">
      <w:r>
        <w:separator/>
      </w:r>
    </w:p>
  </w:footnote>
  <w:footnote w:type="continuationSeparator" w:id="0">
    <w:p w14:paraId="28F251A9" w14:textId="77777777" w:rsidR="00DF3D25" w:rsidRDefault="00DF3D25" w:rsidP="006F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56"/>
    <w:rsid w:val="00117D09"/>
    <w:rsid w:val="002C0C56"/>
    <w:rsid w:val="006F6F68"/>
    <w:rsid w:val="00D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A5D017-B773-4254-B581-1BF76E1C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6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6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298</Characters>
  <Application>Microsoft Office Word</Application>
  <DocSecurity>0</DocSecurity>
  <Lines>29</Lines>
  <Paragraphs>26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2022-10-25T03:25:00Z</dcterms:created>
  <dcterms:modified xsi:type="dcterms:W3CDTF">2022-10-25T03:25:00Z</dcterms:modified>
</cp:coreProperties>
</file>