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F2F3" w14:textId="77777777" w:rsidR="00493D8B" w:rsidRDefault="00493D8B" w:rsidP="00493D8B">
      <w:pPr>
        <w:widowControl/>
        <w:jc w:val="left"/>
        <w:rPr>
          <w:rFonts w:ascii="黑体" w:eastAsia="黑体" w:cs="黑体"/>
          <w:sz w:val="44"/>
          <w:szCs w:val="44"/>
          <w:lang w:bidi="zh-CN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14:paraId="7DED31B6" w14:textId="77777777" w:rsidR="00493D8B" w:rsidRDefault="00493D8B" w:rsidP="00493D8B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913"/>
        <w:gridCol w:w="1455"/>
        <w:gridCol w:w="1376"/>
        <w:gridCol w:w="1770"/>
        <w:gridCol w:w="1575"/>
      </w:tblGrid>
      <w:tr w:rsidR="00493D8B" w14:paraId="2FFC9A6F" w14:textId="77777777" w:rsidTr="002666D7">
        <w:trPr>
          <w:trHeight w:hRule="exact" w:val="50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005E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C35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5BA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3CD6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493D8B" w14:paraId="7A05AB7D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D731D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CA64" w14:textId="77777777" w:rsidR="00493D8B" w:rsidRDefault="00493D8B" w:rsidP="002666D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5AA1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DFCE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68659418" w14:textId="77777777" w:rsidTr="002666D7">
        <w:trPr>
          <w:trHeight w:hRule="exact" w:val="42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C97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487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21EC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3E03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ECC7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798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493D8B" w14:paraId="1E19DFE7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401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ED32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D7E45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1CE26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3A4E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AC83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19325194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713D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82693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A115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C67A2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BD3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E17C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63801517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543C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67D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D8C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430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85D6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4D38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16D20B4A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F297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6DE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626E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E72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CC0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99C67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6AD94136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D0A1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738D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B180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26E11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519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491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4238DF74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9B7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519B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A095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590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61A0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146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15572278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140C8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F1C0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3C52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0135E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E77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DD20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33084F29" w14:textId="77777777" w:rsidTr="002666D7">
        <w:trPr>
          <w:trHeight w:hRule="exact" w:val="4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033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934C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B289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0936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357C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199DB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493D8B" w14:paraId="79842ABE" w14:textId="77777777" w:rsidTr="002666D7">
        <w:trPr>
          <w:trHeight w:val="5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A13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6523E76B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2D71E58A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rPr>
                <w:rFonts w:ascii="仿宋" w:eastAsia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057FA7AB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FF802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4FEA10A2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618D019F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cs="仿宋" w:hint="eastAsia"/>
                <w:szCs w:val="21"/>
              </w:rPr>
              <w:t>（</w:t>
            </w:r>
            <w:r>
              <w:rPr>
                <w:rFonts w:ascii="仿宋" w:eastAsia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cs="仿宋" w:hint="eastAsia"/>
                <w:szCs w:val="21"/>
              </w:rPr>
              <w:t>）</w:t>
            </w:r>
          </w:p>
        </w:tc>
      </w:tr>
      <w:tr w:rsidR="00493D8B" w14:paraId="59DD0777" w14:textId="77777777" w:rsidTr="002666D7">
        <w:trPr>
          <w:trHeight w:val="165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B023" w14:textId="77777777" w:rsidR="00493D8B" w:rsidRDefault="00493D8B" w:rsidP="002666D7">
            <w:pPr>
              <w:spacing w:line="360" w:lineRule="auto"/>
              <w:ind w:firstLineChars="100" w:firstLine="240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04F4" w14:textId="77777777" w:rsidR="00493D8B" w:rsidRDefault="00493D8B" w:rsidP="002666D7">
            <w:pPr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ascii="仿宋" w:eastAsia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</w:p>
        </w:tc>
      </w:tr>
      <w:tr w:rsidR="00493D8B" w14:paraId="79BF0C61" w14:textId="77777777" w:rsidTr="002666D7">
        <w:trPr>
          <w:trHeight w:val="1411"/>
          <w:jc w:val="center"/>
        </w:trPr>
        <w:tc>
          <w:tcPr>
            <w:tcW w:w="8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3FC4" w14:textId="77777777" w:rsidR="00493D8B" w:rsidRDefault="00493D8B" w:rsidP="002666D7">
            <w:pPr>
              <w:spacing w:line="360" w:lineRule="auto"/>
              <w:ind w:firstLineChars="100" w:firstLine="220"/>
              <w:rPr>
                <w:rFonts w:ascii="仿宋" w:eastAsia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</w:tr>
    </w:tbl>
    <w:p w14:paraId="314ADEB3" w14:textId="77777777" w:rsidR="00493D8B" w:rsidRDefault="00493D8B" w:rsidP="00493D8B">
      <w:pPr>
        <w:spacing w:line="560" w:lineRule="exact"/>
        <w:ind w:right="900"/>
        <w:rPr>
          <w:rFonts w:ascii="仿宋" w:eastAsia="仿宋" w:cs="仿宋"/>
          <w:sz w:val="28"/>
          <w:szCs w:val="28"/>
          <w:lang w:bidi="zh-CN"/>
        </w:rPr>
      </w:pPr>
      <w:r>
        <w:rPr>
          <w:rFonts w:ascii="仿宋" w:eastAsia="仿宋" w:cs="仿宋" w:hint="eastAsia"/>
          <w:sz w:val="28"/>
          <w:szCs w:val="28"/>
          <w:lang w:bidi="zh-CN"/>
        </w:rPr>
        <w:t>联系人：金老师15600558919   肖老师13156913119</w:t>
      </w:r>
    </w:p>
    <w:p w14:paraId="204E3D70" w14:textId="77777777" w:rsidR="00493D8B" w:rsidRDefault="00493D8B" w:rsidP="00493D8B">
      <w:pPr>
        <w:spacing w:line="560" w:lineRule="exact"/>
        <w:ind w:right="900"/>
        <w:rPr>
          <w:rFonts w:ascii="仿宋" w:eastAsia="仿宋" w:cs="仿宋"/>
          <w:sz w:val="28"/>
          <w:szCs w:val="28"/>
          <w:lang w:bidi="zh-CN"/>
        </w:rPr>
      </w:pPr>
      <w:r>
        <w:rPr>
          <w:rFonts w:ascii="仿宋" w:eastAsia="仿宋" w:cs="仿宋" w:hint="eastAsia"/>
          <w:sz w:val="28"/>
          <w:szCs w:val="28"/>
          <w:lang w:bidi="zh-CN"/>
        </w:rPr>
        <w:t xml:space="preserve">会务组：0535-6676859         </w:t>
      </w:r>
      <w:proofErr w:type="gramStart"/>
      <w:r>
        <w:rPr>
          <w:rFonts w:ascii="仿宋" w:eastAsia="仿宋" w:cs="仿宋" w:hint="eastAsia"/>
          <w:sz w:val="28"/>
          <w:szCs w:val="28"/>
          <w:lang w:bidi="zh-CN"/>
        </w:rPr>
        <w:t>E-mail:ytyt_2009@126.com</w:t>
      </w:r>
      <w:proofErr w:type="gramEnd"/>
      <w:r>
        <w:rPr>
          <w:rFonts w:ascii="仿宋" w:eastAsia="仿宋" w:cs="仿宋" w:hint="eastAsia"/>
          <w:sz w:val="28"/>
          <w:szCs w:val="28"/>
          <w:lang w:bidi="zh-CN"/>
        </w:rPr>
        <w:t xml:space="preserve"> </w:t>
      </w:r>
    </w:p>
    <w:p w14:paraId="7497C54E" w14:textId="77777777" w:rsidR="00493D8B" w:rsidRDefault="00493D8B" w:rsidP="00493D8B"/>
    <w:p w14:paraId="76F45BFA" w14:textId="77777777" w:rsidR="00117D09" w:rsidRPr="00493D8B" w:rsidRDefault="00117D09"/>
    <w:sectPr w:rsidR="00117D09" w:rsidRPr="0049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3693" w14:textId="77777777" w:rsidR="00032843" w:rsidRDefault="00032843" w:rsidP="00493D8B">
      <w:r>
        <w:separator/>
      </w:r>
    </w:p>
  </w:endnote>
  <w:endnote w:type="continuationSeparator" w:id="0">
    <w:p w14:paraId="5A7EC7FD" w14:textId="77777777" w:rsidR="00032843" w:rsidRDefault="00032843" w:rsidP="0049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83ED" w14:textId="77777777" w:rsidR="00032843" w:rsidRDefault="00032843" w:rsidP="00493D8B">
      <w:r>
        <w:separator/>
      </w:r>
    </w:p>
  </w:footnote>
  <w:footnote w:type="continuationSeparator" w:id="0">
    <w:p w14:paraId="44894CC9" w14:textId="77777777" w:rsidR="00032843" w:rsidRDefault="00032843" w:rsidP="0049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08"/>
    <w:rsid w:val="00032843"/>
    <w:rsid w:val="00117D09"/>
    <w:rsid w:val="00493D8B"/>
    <w:rsid w:val="007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7A8B8C-72FE-4FC2-B1FE-8FC5404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8B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D8B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2022-06-09T06:17:00Z</dcterms:created>
  <dcterms:modified xsi:type="dcterms:W3CDTF">2022-06-09T06:17:00Z</dcterms:modified>
</cp:coreProperties>
</file>