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0DB8" w14:textId="77777777" w:rsidR="0003074D" w:rsidRDefault="0003074D" w:rsidP="0003074D">
      <w:pPr>
        <w:pStyle w:val="1"/>
        <w:spacing w:line="620" w:lineRule="exact"/>
        <w:ind w:firstLineChars="0" w:firstLine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</w:p>
    <w:p w14:paraId="62390F47" w14:textId="77777777" w:rsidR="0003074D" w:rsidRDefault="0003074D" w:rsidP="0003074D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03074D" w14:paraId="61D8A8F7" w14:textId="77777777" w:rsidTr="005C3F36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420C02E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03074D" w14:paraId="407236FE" w14:textId="77777777" w:rsidTr="005C3F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FD7036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06A9F03E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1579D98D" w14:textId="77777777" w:rsidTr="005C3F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78B4782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3E724DC1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21DBA0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0975B0D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030E51AC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575FE8FB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41F62331" w14:textId="77777777" w:rsidTr="005C3F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7E9BC41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38BDDC2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66B48B1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7486B3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7045D480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67CCDBD9" w14:textId="77777777" w:rsidTr="005C3F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1AB0EFD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10EDA0D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073FFF2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D2BFA45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5B2CFC03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5AE4DD83" w14:textId="77777777" w:rsidTr="005C3F36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391B0F17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5E1EB77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5B71A02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119FA65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4CA7C2B1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7FCD0437" w14:textId="77777777" w:rsidTr="005C3F36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1912C2E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03074D" w14:paraId="487297F0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727B76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49B4BDC5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35E0FB1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130CA67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675B4DF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34CBE18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0C9843E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03074D" w14:paraId="68ECA6CE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F3BBEE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6217B99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33905F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DA6C29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183662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8F3D86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DC13A77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68FF37E5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9C81E8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6D48734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F7BD1F3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C3218B1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8EA07BB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5376B1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A137F15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7A61BC46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210424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64CB81D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E4041E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22E5633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6ADBD6B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2487203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04AA325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0FBBE21F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280B0C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6E09C88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85F033E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00C227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C93DB65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F547E3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77A091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65D19A65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5DE712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31A8310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C6E7C91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5AD8D0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E085B3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1A17CF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B430989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288DDB90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51CF56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33001D2E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66C4B99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39CF6EA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7B929A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580B44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591E1BC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264FA788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52CFD39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09FB72B7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E6C856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45F590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AEA83E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1D3390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F3F313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118695E0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8DAC7C0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5C2DE531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7BE7DD6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1EE704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35739F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457026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9043588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52502E1D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7330625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23913F3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2BF0641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55FAF3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2D10B39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8A8766D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1D42304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3074D" w14:paraId="79B96D47" w14:textId="77777777" w:rsidTr="005C3F36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905EA5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22FB3930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ACDA169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B5EABF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6FB84AB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1D6173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4303DA2" w14:textId="77777777" w:rsidR="0003074D" w:rsidRDefault="0003074D" w:rsidP="005C3F3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</w:tbl>
    <w:p w14:paraId="59A23FB1" w14:textId="77777777" w:rsidR="0003074D" w:rsidRDefault="0003074D" w:rsidP="0003074D">
      <w:pPr>
        <w:rPr>
          <w:rFonts w:eastAsia="仿宋_GB2312"/>
          <w:spacing w:val="3"/>
          <w:lang w:val="zh-CN" w:bidi="zh-CN"/>
        </w:rPr>
      </w:pPr>
    </w:p>
    <w:p w14:paraId="40724FBA" w14:textId="77777777" w:rsidR="0003074D" w:rsidRPr="006B745B" w:rsidRDefault="0003074D" w:rsidP="0003074D">
      <w:pPr>
        <w:rPr>
          <w:rFonts w:ascii="Times New Roman" w:eastAsia="仿宋_GB2312" w:hAnsi="Times New Roman" w:cs="Times New Roman"/>
        </w:rPr>
      </w:pPr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>
        <w:rPr>
          <w:rFonts w:eastAsia="仿宋_GB2312"/>
          <w:spacing w:val="3"/>
          <w:lang w:val="zh-CN" w:bidi="zh-CN"/>
        </w:rPr>
        <w:t>请将此表填好于</w:t>
      </w:r>
      <w:r>
        <w:rPr>
          <w:rFonts w:eastAsia="仿宋_GB2312" w:hint="eastAsia"/>
          <w:spacing w:val="3"/>
          <w:lang w:bidi="zh-CN"/>
        </w:rPr>
        <w:t>报名截止</w:t>
      </w:r>
      <w:r w:rsidRPr="006B745B">
        <w:rPr>
          <w:rFonts w:ascii="Times New Roman" w:eastAsia="仿宋_GB2312" w:hAnsi="Times New Roman" w:cs="Times New Roman"/>
          <w:spacing w:val="3"/>
          <w:lang w:bidi="zh-CN"/>
        </w:rPr>
        <w:t>日前</w:t>
      </w:r>
      <w:r w:rsidRPr="006B745B">
        <w:rPr>
          <w:rFonts w:ascii="Times New Roman" w:eastAsia="仿宋_GB2312" w:hAnsi="Times New Roman" w:cs="Times New Roman"/>
          <w:spacing w:val="3"/>
          <w:lang w:val="zh-CN" w:bidi="zh-CN"/>
        </w:rPr>
        <w:t>发送至</w:t>
      </w:r>
      <w:r w:rsidRPr="006B745B">
        <w:rPr>
          <w:rFonts w:ascii="Times New Roman" w:eastAsia="仿宋_GB2312" w:hAnsi="Times New Roman" w:cs="Times New Roman"/>
          <w:color w:val="000000" w:themeColor="text1"/>
          <w:spacing w:val="3"/>
          <w:lang w:val="zh-CN" w:bidi="zh-CN"/>
        </w:rPr>
        <w:t>电子信箱</w:t>
      </w:r>
      <w:r w:rsidRPr="006B745B"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：</w:t>
      </w:r>
      <w:r w:rsidRPr="006B745B"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liaoly@eol.cn</w:t>
      </w:r>
      <w:r w:rsidRPr="006B745B"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p w14:paraId="64E9B131" w14:textId="77777777" w:rsidR="00117D09" w:rsidRPr="0003074D" w:rsidRDefault="00117D09"/>
    <w:sectPr w:rsidR="00117D09" w:rsidRPr="0003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A9CE" w14:textId="77777777" w:rsidR="00666D78" w:rsidRDefault="00666D78" w:rsidP="0003074D">
      <w:r>
        <w:separator/>
      </w:r>
    </w:p>
  </w:endnote>
  <w:endnote w:type="continuationSeparator" w:id="0">
    <w:p w14:paraId="79850A40" w14:textId="77777777" w:rsidR="00666D78" w:rsidRDefault="00666D78" w:rsidP="000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562D" w14:textId="77777777" w:rsidR="00666D78" w:rsidRDefault="00666D78" w:rsidP="0003074D">
      <w:r>
        <w:separator/>
      </w:r>
    </w:p>
  </w:footnote>
  <w:footnote w:type="continuationSeparator" w:id="0">
    <w:p w14:paraId="599C98C2" w14:textId="77777777" w:rsidR="00666D78" w:rsidRDefault="00666D78" w:rsidP="0003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2B"/>
    <w:rsid w:val="0003074D"/>
    <w:rsid w:val="00117D09"/>
    <w:rsid w:val="003E472B"/>
    <w:rsid w:val="006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4D6FEB-76A6-4790-A80F-6685C183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4D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7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74D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74D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03074D"/>
    <w:pPr>
      <w:spacing w:line="520" w:lineRule="exact"/>
      <w:ind w:firstLineChars="200" w:firstLine="640"/>
    </w:pPr>
    <w:rPr>
      <w:rFonts w:ascii="Calibri" w:eastAsia="宋体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2022-05-30T07:08:00Z</dcterms:created>
  <dcterms:modified xsi:type="dcterms:W3CDTF">2022-05-30T07:08:00Z</dcterms:modified>
</cp:coreProperties>
</file>