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964C" w14:textId="77777777" w:rsidR="004A3A33" w:rsidRPr="004A3A33" w:rsidRDefault="004A3A33" w:rsidP="004A3A33">
      <w:pPr>
        <w:pStyle w:val="11"/>
        <w:spacing w:line="620" w:lineRule="exact"/>
        <w:ind w:firstLineChars="0" w:firstLine="0"/>
        <w:jc w:val="left"/>
        <w:rPr>
          <w:rFonts w:ascii="仿宋_GB2312" w:eastAsia="仿宋_GB2312" w:hAnsi="Times New Roman" w:cs="Times New Roman" w:hint="default"/>
          <w:kern w:val="0"/>
          <w:sz w:val="32"/>
          <w:szCs w:val="32"/>
        </w:rPr>
      </w:pPr>
      <w:r w:rsidRPr="004A3A33">
        <w:rPr>
          <w:rFonts w:ascii="仿宋_GB2312" w:eastAsia="仿宋_GB2312" w:hAnsi="Times New Roman" w:cs="Times New Roman"/>
          <w:kern w:val="0"/>
          <w:sz w:val="32"/>
          <w:szCs w:val="32"/>
        </w:rPr>
        <w:t>附件</w:t>
      </w:r>
    </w:p>
    <w:p w14:paraId="05D891CB" w14:textId="77777777" w:rsidR="00570422" w:rsidRDefault="00570422" w:rsidP="00570422">
      <w:pPr>
        <w:pStyle w:val="11"/>
        <w:spacing w:line="620" w:lineRule="exact"/>
        <w:ind w:firstLineChars="0" w:firstLine="0"/>
        <w:jc w:val="center"/>
        <w:rPr>
          <w:rFonts w:ascii="方正小标宋简体" w:eastAsia="方正小标宋简体" w:hAnsi="Times New Roman" w:cs="Times New Roman" w:hint="default"/>
          <w:b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/>
          <w:b/>
          <w:kern w:val="0"/>
          <w:sz w:val="32"/>
          <w:szCs w:val="32"/>
        </w:rPr>
        <w:t>团队报名表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418"/>
        <w:gridCol w:w="1275"/>
        <w:gridCol w:w="1418"/>
        <w:gridCol w:w="1701"/>
      </w:tblGrid>
      <w:tr w:rsidR="00570422" w14:paraId="0842A5F6" w14:textId="77777777" w:rsidTr="00A8011C">
        <w:trPr>
          <w:trHeight w:hRule="exact" w:val="667"/>
        </w:trPr>
        <w:tc>
          <w:tcPr>
            <w:tcW w:w="9073" w:type="dxa"/>
            <w:gridSpan w:val="7"/>
            <w:vAlign w:val="center"/>
          </w:tcPr>
          <w:p w14:paraId="605DC45A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  <w:t>报名单位及参会时间信息</w:t>
            </w:r>
          </w:p>
        </w:tc>
      </w:tr>
      <w:tr w:rsidR="004A3A33" w14:paraId="1CAFE2DF" w14:textId="77777777" w:rsidTr="004A3A33">
        <w:trPr>
          <w:trHeight w:hRule="exact" w:val="667"/>
        </w:trPr>
        <w:tc>
          <w:tcPr>
            <w:tcW w:w="1277" w:type="dxa"/>
            <w:vAlign w:val="center"/>
          </w:tcPr>
          <w:p w14:paraId="7FE58C1B" w14:textId="77777777" w:rsidR="004A3A33" w:rsidRDefault="004A3A33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单位名称</w:t>
            </w:r>
          </w:p>
        </w:tc>
        <w:tc>
          <w:tcPr>
            <w:tcW w:w="3402" w:type="dxa"/>
            <w:gridSpan w:val="3"/>
            <w:vAlign w:val="center"/>
          </w:tcPr>
          <w:p w14:paraId="243CDB6D" w14:textId="77777777" w:rsidR="004A3A33" w:rsidRDefault="004A3A33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DBAA290" w14:textId="77777777" w:rsidR="004A3A33" w:rsidRDefault="004A3A33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单位</w:t>
            </w:r>
          </w:p>
          <w:p w14:paraId="0BFB5079" w14:textId="77777777" w:rsidR="004A3A33" w:rsidRDefault="004A3A33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联系人</w:t>
            </w:r>
          </w:p>
        </w:tc>
        <w:tc>
          <w:tcPr>
            <w:tcW w:w="1418" w:type="dxa"/>
            <w:vAlign w:val="center"/>
          </w:tcPr>
          <w:p w14:paraId="434AE37C" w14:textId="77777777" w:rsidR="004A3A33" w:rsidRDefault="004A3A33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姓名</w:t>
            </w:r>
          </w:p>
        </w:tc>
        <w:tc>
          <w:tcPr>
            <w:tcW w:w="1701" w:type="dxa"/>
            <w:vAlign w:val="center"/>
          </w:tcPr>
          <w:p w14:paraId="2B05E85C" w14:textId="77777777" w:rsidR="004A3A33" w:rsidRDefault="004A3A33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4A3A33" w14:paraId="2CE5405D" w14:textId="77777777" w:rsidTr="004A3A33">
        <w:trPr>
          <w:trHeight w:hRule="exact" w:val="667"/>
        </w:trPr>
        <w:tc>
          <w:tcPr>
            <w:tcW w:w="1277" w:type="dxa"/>
            <w:vAlign w:val="center"/>
          </w:tcPr>
          <w:p w14:paraId="229F4980" w14:textId="77777777" w:rsidR="004A3A33" w:rsidRDefault="004A3A33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bidi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lang w:bidi="zh-CN"/>
              </w:rPr>
              <w:t>发票</w:t>
            </w:r>
            <w:r>
              <w:rPr>
                <w:rFonts w:ascii="Times New Roman" w:eastAsia="仿宋_GB2312" w:hAnsi="Times New Roman" w:cs="Times New Roman"/>
                <w:bCs/>
                <w:lang w:bidi="zh-CN"/>
              </w:rPr>
              <w:t>税号</w:t>
            </w:r>
          </w:p>
        </w:tc>
        <w:tc>
          <w:tcPr>
            <w:tcW w:w="3402" w:type="dxa"/>
            <w:gridSpan w:val="3"/>
            <w:vAlign w:val="center"/>
          </w:tcPr>
          <w:p w14:paraId="53D367B9" w14:textId="77777777" w:rsidR="004A3A33" w:rsidRDefault="004A3A33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703F1532" w14:textId="77777777" w:rsidR="004A3A33" w:rsidRDefault="004A3A33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F1D1C12" w14:textId="77777777" w:rsidR="004A3A33" w:rsidRDefault="004A3A33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电话</w:t>
            </w:r>
          </w:p>
        </w:tc>
        <w:tc>
          <w:tcPr>
            <w:tcW w:w="1701" w:type="dxa"/>
            <w:vAlign w:val="center"/>
          </w:tcPr>
          <w:p w14:paraId="5ACAB096" w14:textId="77777777" w:rsidR="004A3A33" w:rsidRDefault="004A3A33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4A3A33" w14:paraId="169EBC1B" w14:textId="77777777" w:rsidTr="004A3A33">
        <w:trPr>
          <w:trHeight w:hRule="exact" w:val="667"/>
        </w:trPr>
        <w:tc>
          <w:tcPr>
            <w:tcW w:w="1277" w:type="dxa"/>
            <w:vAlign w:val="center"/>
          </w:tcPr>
          <w:p w14:paraId="71E2E967" w14:textId="77777777" w:rsidR="004A3A33" w:rsidRDefault="004A3A33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bidi="zh-CN"/>
              </w:rPr>
              <w:t>发票金额</w:t>
            </w:r>
          </w:p>
        </w:tc>
        <w:tc>
          <w:tcPr>
            <w:tcW w:w="3402" w:type="dxa"/>
            <w:gridSpan w:val="3"/>
            <w:vAlign w:val="center"/>
          </w:tcPr>
          <w:p w14:paraId="29210869" w14:textId="77777777" w:rsidR="004A3A33" w:rsidRDefault="004A3A33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734C5E83" w14:textId="77777777" w:rsidR="004A3A33" w:rsidRDefault="004A3A33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3D2B489" w14:textId="77777777" w:rsidR="004A3A33" w:rsidRDefault="004A3A33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微信</w:t>
            </w:r>
            <w:proofErr w:type="gramEnd"/>
          </w:p>
        </w:tc>
        <w:tc>
          <w:tcPr>
            <w:tcW w:w="1701" w:type="dxa"/>
            <w:vAlign w:val="center"/>
          </w:tcPr>
          <w:p w14:paraId="5564C9CE" w14:textId="77777777" w:rsidR="004A3A33" w:rsidRDefault="004A3A33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4A3A33" w14:paraId="29A31AA4" w14:textId="77777777" w:rsidTr="004A3A33">
        <w:trPr>
          <w:trHeight w:hRule="exact" w:val="667"/>
        </w:trPr>
        <w:tc>
          <w:tcPr>
            <w:tcW w:w="1277" w:type="dxa"/>
            <w:vAlign w:val="center"/>
          </w:tcPr>
          <w:p w14:paraId="62A30A3C" w14:textId="77777777" w:rsidR="004A3A33" w:rsidRDefault="004A3A33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bidi="zh-CN"/>
              </w:rPr>
              <w:t>开票备注</w:t>
            </w:r>
          </w:p>
        </w:tc>
        <w:tc>
          <w:tcPr>
            <w:tcW w:w="3402" w:type="dxa"/>
            <w:gridSpan w:val="3"/>
            <w:vAlign w:val="center"/>
          </w:tcPr>
          <w:p w14:paraId="23CC8301" w14:textId="77777777" w:rsidR="004A3A33" w:rsidRDefault="004A3A33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77CA83B8" w14:textId="77777777" w:rsidR="004A3A33" w:rsidRDefault="004A3A33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F2C1930" w14:textId="77777777" w:rsidR="004A3A33" w:rsidRDefault="004A3A33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邮箱</w:t>
            </w:r>
          </w:p>
        </w:tc>
        <w:tc>
          <w:tcPr>
            <w:tcW w:w="1701" w:type="dxa"/>
            <w:vAlign w:val="center"/>
          </w:tcPr>
          <w:p w14:paraId="49CF1D47" w14:textId="77777777" w:rsidR="004A3A33" w:rsidRDefault="004A3A33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570422" w14:paraId="0308CCE1" w14:textId="77777777" w:rsidTr="004A3A33">
        <w:trPr>
          <w:trHeight w:hRule="exact" w:val="684"/>
        </w:trPr>
        <w:tc>
          <w:tcPr>
            <w:tcW w:w="9073" w:type="dxa"/>
            <w:gridSpan w:val="7"/>
            <w:vAlign w:val="center"/>
          </w:tcPr>
          <w:p w14:paraId="7141C3FE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  <w:t>参会人员信息</w:t>
            </w:r>
          </w:p>
        </w:tc>
      </w:tr>
      <w:tr w:rsidR="00570422" w14:paraId="64E56FCF" w14:textId="77777777" w:rsidTr="004A3A33">
        <w:trPr>
          <w:trHeight w:hRule="exact" w:val="565"/>
        </w:trPr>
        <w:tc>
          <w:tcPr>
            <w:tcW w:w="1277" w:type="dxa"/>
            <w:vAlign w:val="center"/>
          </w:tcPr>
          <w:p w14:paraId="03A892E8" w14:textId="77777777" w:rsidR="00570422" w:rsidRPr="004A3A33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</w:pPr>
            <w:r w:rsidRPr="004A3A33"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 w14:paraId="7518867A" w14:textId="77777777" w:rsidR="00570422" w:rsidRPr="004A3A33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</w:pPr>
            <w:r w:rsidRPr="004A3A33"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  <w:t>姓名</w:t>
            </w:r>
          </w:p>
        </w:tc>
        <w:tc>
          <w:tcPr>
            <w:tcW w:w="850" w:type="dxa"/>
            <w:vAlign w:val="center"/>
          </w:tcPr>
          <w:p w14:paraId="48EBEFFF" w14:textId="77777777" w:rsidR="00570422" w:rsidRPr="004A3A33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</w:pPr>
            <w:r w:rsidRPr="004A3A33"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 w14:paraId="1E62D3BE" w14:textId="77777777" w:rsidR="00570422" w:rsidRPr="004A3A33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</w:pPr>
            <w:r w:rsidRPr="004A3A33"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  <w:t>职务</w:t>
            </w:r>
            <w:r w:rsidRPr="004A3A33"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  <w:t>/</w:t>
            </w:r>
            <w:r w:rsidRPr="004A3A33"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  <w:t>职称</w:t>
            </w:r>
          </w:p>
        </w:tc>
        <w:tc>
          <w:tcPr>
            <w:tcW w:w="1275" w:type="dxa"/>
            <w:vAlign w:val="center"/>
          </w:tcPr>
          <w:p w14:paraId="5061EC26" w14:textId="77777777" w:rsidR="00570422" w:rsidRPr="004A3A33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</w:pPr>
            <w:r w:rsidRPr="004A3A33"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57AD5C9F" w14:textId="77777777" w:rsidR="00570422" w:rsidRPr="004A3A33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</w:pPr>
            <w:r w:rsidRPr="004A3A33"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  <w:t>邮箱</w:t>
            </w:r>
          </w:p>
        </w:tc>
        <w:tc>
          <w:tcPr>
            <w:tcW w:w="1701" w:type="dxa"/>
            <w:vAlign w:val="center"/>
          </w:tcPr>
          <w:p w14:paraId="30C73267" w14:textId="77777777" w:rsidR="00570422" w:rsidRPr="004A3A33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</w:pPr>
            <w:r w:rsidRPr="004A3A33"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  <w:t>备注</w:t>
            </w:r>
          </w:p>
        </w:tc>
      </w:tr>
      <w:tr w:rsidR="00570422" w14:paraId="381A54F9" w14:textId="77777777" w:rsidTr="004A3A33">
        <w:trPr>
          <w:trHeight w:hRule="exact" w:val="565"/>
        </w:trPr>
        <w:tc>
          <w:tcPr>
            <w:tcW w:w="1277" w:type="dxa"/>
            <w:vAlign w:val="center"/>
          </w:tcPr>
          <w:p w14:paraId="50FF4299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 w14:paraId="6BAABEB9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1063A291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96042C1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CEDDB26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BFD365E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2C1B8DC4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570422" w14:paraId="14EC7BCA" w14:textId="77777777" w:rsidTr="004A3A33">
        <w:trPr>
          <w:trHeight w:hRule="exact" w:val="565"/>
        </w:trPr>
        <w:tc>
          <w:tcPr>
            <w:tcW w:w="1277" w:type="dxa"/>
            <w:vAlign w:val="center"/>
          </w:tcPr>
          <w:p w14:paraId="653A93D8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 w14:paraId="1346B8F0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1B317F25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4E76B82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4D14357D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B54DF65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220AD725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570422" w14:paraId="3E4935B5" w14:textId="77777777" w:rsidTr="004A3A33">
        <w:trPr>
          <w:trHeight w:hRule="exact" w:val="565"/>
        </w:trPr>
        <w:tc>
          <w:tcPr>
            <w:tcW w:w="1277" w:type="dxa"/>
            <w:vAlign w:val="center"/>
          </w:tcPr>
          <w:p w14:paraId="4F55A396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 w14:paraId="23719BF8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587930D7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C538757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6B7BE946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BB10603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21406401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570422" w14:paraId="3DDDAB4D" w14:textId="77777777" w:rsidTr="004A3A33">
        <w:trPr>
          <w:trHeight w:hRule="exact" w:val="565"/>
        </w:trPr>
        <w:tc>
          <w:tcPr>
            <w:tcW w:w="1277" w:type="dxa"/>
            <w:vAlign w:val="center"/>
          </w:tcPr>
          <w:p w14:paraId="199E3533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 w14:paraId="656BB433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6FECFE16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1DC91F8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35D8BA3A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66D0289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2F0715D7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570422" w14:paraId="7CF93225" w14:textId="77777777" w:rsidTr="004A3A33">
        <w:trPr>
          <w:trHeight w:hRule="exact" w:val="565"/>
        </w:trPr>
        <w:tc>
          <w:tcPr>
            <w:tcW w:w="1277" w:type="dxa"/>
            <w:vAlign w:val="center"/>
          </w:tcPr>
          <w:p w14:paraId="7C018CC6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 w14:paraId="62828608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445CD5B8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87FD481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1B08187B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09FE254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30BA7A79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570422" w14:paraId="45F89962" w14:textId="77777777" w:rsidTr="004A3A33">
        <w:trPr>
          <w:trHeight w:hRule="exact" w:val="565"/>
        </w:trPr>
        <w:tc>
          <w:tcPr>
            <w:tcW w:w="1277" w:type="dxa"/>
            <w:vAlign w:val="center"/>
          </w:tcPr>
          <w:p w14:paraId="7F05AC80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 w14:paraId="17B79C78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79FA65B5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61CC0D9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681F147B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B618FC0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38D45CCB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570422" w14:paraId="01BED507" w14:textId="77777777" w:rsidTr="004A3A33">
        <w:trPr>
          <w:trHeight w:hRule="exact" w:val="565"/>
        </w:trPr>
        <w:tc>
          <w:tcPr>
            <w:tcW w:w="1277" w:type="dxa"/>
            <w:vAlign w:val="center"/>
          </w:tcPr>
          <w:p w14:paraId="6D2122EF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 w14:paraId="2B461EF7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3C1EB230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0A6A7B8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147CEDE0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7BE6E6A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7F9E94C9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570422" w14:paraId="2F530B87" w14:textId="77777777" w:rsidTr="004A3A33">
        <w:trPr>
          <w:trHeight w:hRule="exact" w:val="565"/>
        </w:trPr>
        <w:tc>
          <w:tcPr>
            <w:tcW w:w="1277" w:type="dxa"/>
            <w:vAlign w:val="center"/>
          </w:tcPr>
          <w:p w14:paraId="10FF1BED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8</w:t>
            </w:r>
          </w:p>
        </w:tc>
        <w:tc>
          <w:tcPr>
            <w:tcW w:w="1134" w:type="dxa"/>
            <w:vAlign w:val="center"/>
          </w:tcPr>
          <w:p w14:paraId="25DF1749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7A8D213C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340F336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3DBF0E32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5907B1D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72CFF766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570422" w14:paraId="70FD3452" w14:textId="77777777" w:rsidTr="004A3A33">
        <w:trPr>
          <w:trHeight w:hRule="exact" w:val="565"/>
        </w:trPr>
        <w:tc>
          <w:tcPr>
            <w:tcW w:w="1277" w:type="dxa"/>
            <w:vAlign w:val="center"/>
          </w:tcPr>
          <w:p w14:paraId="1FEDFD1B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9</w:t>
            </w:r>
          </w:p>
        </w:tc>
        <w:tc>
          <w:tcPr>
            <w:tcW w:w="1134" w:type="dxa"/>
            <w:vAlign w:val="center"/>
          </w:tcPr>
          <w:p w14:paraId="0813BE18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7870448E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602F161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39F2B808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F8AE1AD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7E006A5C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570422" w14:paraId="41FFE914" w14:textId="77777777" w:rsidTr="004A3A33">
        <w:trPr>
          <w:trHeight w:hRule="exact" w:val="565"/>
        </w:trPr>
        <w:tc>
          <w:tcPr>
            <w:tcW w:w="1277" w:type="dxa"/>
            <w:vAlign w:val="center"/>
          </w:tcPr>
          <w:p w14:paraId="3CCD1305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10</w:t>
            </w:r>
          </w:p>
        </w:tc>
        <w:tc>
          <w:tcPr>
            <w:tcW w:w="1134" w:type="dxa"/>
            <w:vAlign w:val="center"/>
          </w:tcPr>
          <w:p w14:paraId="225F6994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41622689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D6D3274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1135806F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C8CD234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5168F15A" w14:textId="77777777" w:rsidR="00570422" w:rsidRDefault="00570422" w:rsidP="00A801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</w:tbl>
    <w:p w14:paraId="119D86E0" w14:textId="77777777" w:rsidR="00570422" w:rsidRDefault="00570422" w:rsidP="00570422">
      <w:pPr>
        <w:rPr>
          <w:rFonts w:ascii="Times New Roman" w:eastAsia="仿宋_GB2312" w:hAnsi="Times New Roman" w:cs="Times New Roman"/>
          <w:spacing w:val="3"/>
          <w:lang w:val="zh-CN" w:bidi="zh-CN"/>
        </w:rPr>
      </w:pPr>
    </w:p>
    <w:p w14:paraId="634BF459" w14:textId="77777777" w:rsidR="00570422" w:rsidRDefault="00570422" w:rsidP="00570422">
      <w:pPr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pacing w:val="3"/>
          <w:lang w:val="zh-CN" w:bidi="zh-CN"/>
        </w:rPr>
        <w:t>注</w:t>
      </w:r>
      <w:r>
        <w:rPr>
          <w:rFonts w:ascii="Times New Roman" w:eastAsia="仿宋_GB2312" w:hAnsi="Times New Roman" w:cs="Times New Roman"/>
          <w:spacing w:val="3"/>
          <w:lang w:bidi="zh-CN"/>
        </w:rPr>
        <w:t>：</w:t>
      </w:r>
      <w:r>
        <w:rPr>
          <w:rFonts w:ascii="Times New Roman" w:eastAsia="仿宋_GB2312" w:hAnsi="Times New Roman" w:cs="Times New Roman"/>
          <w:spacing w:val="3"/>
          <w:lang w:val="zh-CN" w:bidi="zh-CN"/>
        </w:rPr>
        <w:t>请将此表填好于</w:t>
      </w:r>
      <w:r>
        <w:rPr>
          <w:rFonts w:ascii="Times New Roman" w:eastAsia="仿宋_GB2312" w:hAnsi="Times New Roman" w:cs="Times New Roman" w:hint="eastAsia"/>
          <w:spacing w:val="3"/>
          <w:lang w:bidi="zh-CN"/>
        </w:rPr>
        <w:t>6</w:t>
      </w:r>
      <w:r>
        <w:rPr>
          <w:rFonts w:ascii="Times New Roman" w:eastAsia="仿宋_GB2312" w:hAnsi="Times New Roman" w:cs="Times New Roman"/>
          <w:spacing w:val="3"/>
          <w:lang w:val="zh-CN" w:bidi="zh-CN"/>
        </w:rPr>
        <w:t>月</w:t>
      </w:r>
      <w:r>
        <w:rPr>
          <w:rFonts w:ascii="Times New Roman" w:eastAsia="仿宋_GB2312" w:hAnsi="Times New Roman" w:cs="Times New Roman" w:hint="eastAsia"/>
          <w:spacing w:val="3"/>
          <w:lang w:bidi="zh-CN"/>
        </w:rPr>
        <w:t>15</w:t>
      </w:r>
      <w:r>
        <w:rPr>
          <w:rFonts w:ascii="Times New Roman" w:eastAsia="仿宋_GB2312" w:hAnsi="Times New Roman" w:cs="Times New Roman"/>
          <w:spacing w:val="3"/>
          <w:lang w:val="zh-CN" w:bidi="zh-CN"/>
        </w:rPr>
        <w:t>日</w:t>
      </w:r>
      <w:r>
        <w:rPr>
          <w:rFonts w:ascii="Times New Roman" w:eastAsia="仿宋_GB2312" w:hAnsi="Times New Roman" w:cs="Times New Roman"/>
          <w:spacing w:val="3"/>
          <w:lang w:bidi="zh-CN"/>
        </w:rPr>
        <w:t>18:00</w:t>
      </w:r>
      <w:r>
        <w:rPr>
          <w:rFonts w:ascii="Times New Roman" w:eastAsia="仿宋_GB2312" w:hAnsi="Times New Roman" w:cs="Times New Roman"/>
          <w:spacing w:val="3"/>
          <w:lang w:bidi="zh-CN"/>
        </w:rPr>
        <w:t>前</w:t>
      </w:r>
      <w:r>
        <w:rPr>
          <w:rFonts w:ascii="Times New Roman" w:eastAsia="仿宋_GB2312" w:hAnsi="Times New Roman" w:cs="Times New Roman"/>
          <w:spacing w:val="3"/>
          <w:lang w:val="zh-CN" w:bidi="zh-CN"/>
        </w:rPr>
        <w:t>发送至</w:t>
      </w:r>
      <w:r>
        <w:rPr>
          <w:rFonts w:ascii="Times New Roman" w:eastAsia="仿宋_GB2312" w:hAnsi="Times New Roman" w:cs="Times New Roman"/>
          <w:color w:val="000000" w:themeColor="text1"/>
          <w:spacing w:val="3"/>
          <w:lang w:val="zh-CN" w:bidi="zh-CN"/>
        </w:rPr>
        <w:t>电子信箱</w:t>
      </w:r>
      <w:r>
        <w:rPr>
          <w:rFonts w:ascii="Times New Roman" w:eastAsia="仿宋_GB2312" w:hAnsi="Times New Roman" w:cs="Times New Roman"/>
          <w:color w:val="000000" w:themeColor="text1"/>
          <w:spacing w:val="3"/>
          <w:lang w:bidi="zh-CN"/>
        </w:rPr>
        <w:t>：</w:t>
      </w:r>
      <w:r>
        <w:rPr>
          <w:rFonts w:ascii="Times New Roman" w:eastAsia="仿宋_GB2312" w:hAnsi="Times New Roman" w:cs="Times New Roman" w:hint="eastAsia"/>
          <w:spacing w:val="3"/>
          <w:lang w:val="zh-CN" w:bidi="zh-CN"/>
        </w:rPr>
        <w:t>Lixintong@hietr.cn</w:t>
      </w:r>
      <w:r>
        <w:rPr>
          <w:rFonts w:ascii="Times New Roman" w:eastAsia="仿宋_GB2312" w:hAnsi="Times New Roman" w:cs="Times New Roman"/>
          <w:spacing w:val="3"/>
          <w:lang w:bidi="zh-CN"/>
        </w:rPr>
        <w:t>。</w:t>
      </w:r>
    </w:p>
    <w:p w14:paraId="73E9E447" w14:textId="77777777" w:rsidR="00570422" w:rsidRPr="00570422" w:rsidRDefault="00570422" w:rsidP="00570422">
      <w:pPr>
        <w:pStyle w:val="11"/>
        <w:ind w:firstLineChars="0" w:firstLine="0"/>
        <w:rPr>
          <w:rFonts w:hint="default"/>
        </w:rPr>
      </w:pPr>
    </w:p>
    <w:p w14:paraId="6EE771D9" w14:textId="77777777" w:rsidR="00B228B3" w:rsidRPr="00570422" w:rsidRDefault="00B228B3" w:rsidP="00570422">
      <w:pPr>
        <w:autoSpaceDE w:val="0"/>
        <w:autoSpaceDN w:val="0"/>
        <w:spacing w:before="20" w:after="20" w:line="620" w:lineRule="exact"/>
        <w:ind w:right="210"/>
        <w:rPr>
          <w:rFonts w:ascii="Times New Roman" w:eastAsia="仿宋" w:hAnsi="Times New Roman" w:cs="Times New Roman"/>
          <w:spacing w:val="-3"/>
          <w:kern w:val="0"/>
          <w:sz w:val="32"/>
          <w:szCs w:val="32"/>
        </w:rPr>
      </w:pPr>
    </w:p>
    <w:sectPr w:rsidR="00B228B3" w:rsidRPr="00570422" w:rsidSect="00E97553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7507" w14:textId="77777777" w:rsidR="00C328AF" w:rsidRDefault="00C328AF" w:rsidP="003A3DA9">
      <w:r>
        <w:separator/>
      </w:r>
    </w:p>
  </w:endnote>
  <w:endnote w:type="continuationSeparator" w:id="0">
    <w:p w14:paraId="276ADDAD" w14:textId="77777777" w:rsidR="00C328AF" w:rsidRDefault="00C328AF" w:rsidP="003A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267584"/>
      <w:docPartObj>
        <w:docPartGallery w:val="Page Numbers (Bottom of Page)"/>
        <w:docPartUnique/>
      </w:docPartObj>
    </w:sdtPr>
    <w:sdtEndPr/>
    <w:sdtContent>
      <w:p w14:paraId="41022B90" w14:textId="77777777" w:rsidR="00E6227B" w:rsidRDefault="00E622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4D0" w:rsidRPr="000F14D0">
          <w:rPr>
            <w:noProof/>
            <w:lang w:val="zh-CN"/>
          </w:rPr>
          <w:t>4</w:t>
        </w:r>
        <w:r>
          <w:fldChar w:fldCharType="end"/>
        </w:r>
      </w:p>
    </w:sdtContent>
  </w:sdt>
  <w:p w14:paraId="0B4E0BBB" w14:textId="77777777" w:rsidR="00E6227B" w:rsidRDefault="00E622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7A1AD" w14:textId="77777777" w:rsidR="00C328AF" w:rsidRDefault="00C328AF" w:rsidP="003A3DA9">
      <w:r>
        <w:separator/>
      </w:r>
    </w:p>
  </w:footnote>
  <w:footnote w:type="continuationSeparator" w:id="0">
    <w:p w14:paraId="0BFCB122" w14:textId="77777777" w:rsidR="00C328AF" w:rsidRDefault="00C328AF" w:rsidP="003A3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40B9"/>
    <w:multiLevelType w:val="hybridMultilevel"/>
    <w:tmpl w:val="E71220AE"/>
    <w:lvl w:ilvl="0" w:tplc="6B2AC908">
      <w:start w:val="4"/>
      <w:numFmt w:val="japaneseCounting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302605"/>
    <w:multiLevelType w:val="hybridMultilevel"/>
    <w:tmpl w:val="2AFC5938"/>
    <w:lvl w:ilvl="0" w:tplc="A7224B9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" w15:restartNumberingAfterBreak="0">
    <w:nsid w:val="69757516"/>
    <w:multiLevelType w:val="hybridMultilevel"/>
    <w:tmpl w:val="590A502C"/>
    <w:lvl w:ilvl="0" w:tplc="2702C112">
      <w:start w:val="4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 w16cid:durableId="407926073">
    <w:abstractNumId w:val="1"/>
  </w:num>
  <w:num w:numId="2" w16cid:durableId="1831093129">
    <w:abstractNumId w:val="2"/>
  </w:num>
  <w:num w:numId="3" w16cid:durableId="12709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k2YmUxZDQ2MWQyNDNjZDlhYmE3OTVjMDJjNDViZDQifQ=="/>
  </w:docVars>
  <w:rsids>
    <w:rsidRoot w:val="0021602A"/>
    <w:rsid w:val="000118A6"/>
    <w:rsid w:val="00016824"/>
    <w:rsid w:val="000D1573"/>
    <w:rsid w:val="000F14D0"/>
    <w:rsid w:val="000F7639"/>
    <w:rsid w:val="00117197"/>
    <w:rsid w:val="00117228"/>
    <w:rsid w:val="00134A77"/>
    <w:rsid w:val="00194EC1"/>
    <w:rsid w:val="001A3050"/>
    <w:rsid w:val="001C3762"/>
    <w:rsid w:val="001E1127"/>
    <w:rsid w:val="001F134E"/>
    <w:rsid w:val="001F4D7B"/>
    <w:rsid w:val="00203385"/>
    <w:rsid w:val="0021602A"/>
    <w:rsid w:val="00222959"/>
    <w:rsid w:val="002234C1"/>
    <w:rsid w:val="002759F9"/>
    <w:rsid w:val="002A035E"/>
    <w:rsid w:val="002C2E66"/>
    <w:rsid w:val="002D3CEE"/>
    <w:rsid w:val="002F660E"/>
    <w:rsid w:val="00306933"/>
    <w:rsid w:val="00320F21"/>
    <w:rsid w:val="00365071"/>
    <w:rsid w:val="003650B5"/>
    <w:rsid w:val="003A3DA9"/>
    <w:rsid w:val="003F52C9"/>
    <w:rsid w:val="00453461"/>
    <w:rsid w:val="004631EF"/>
    <w:rsid w:val="004709ED"/>
    <w:rsid w:val="00480C74"/>
    <w:rsid w:val="004A3A33"/>
    <w:rsid w:val="004C1816"/>
    <w:rsid w:val="005023BA"/>
    <w:rsid w:val="005268DB"/>
    <w:rsid w:val="00570422"/>
    <w:rsid w:val="005A0C0A"/>
    <w:rsid w:val="005A737E"/>
    <w:rsid w:val="005B252C"/>
    <w:rsid w:val="006A3AD3"/>
    <w:rsid w:val="006A5EB9"/>
    <w:rsid w:val="006E7B00"/>
    <w:rsid w:val="006F3975"/>
    <w:rsid w:val="006F6224"/>
    <w:rsid w:val="006F7757"/>
    <w:rsid w:val="00704914"/>
    <w:rsid w:val="00704A95"/>
    <w:rsid w:val="00760A34"/>
    <w:rsid w:val="00777A45"/>
    <w:rsid w:val="007C5DF3"/>
    <w:rsid w:val="007D04D9"/>
    <w:rsid w:val="007E0E1C"/>
    <w:rsid w:val="00822E1D"/>
    <w:rsid w:val="008B0F21"/>
    <w:rsid w:val="008B6E26"/>
    <w:rsid w:val="00907487"/>
    <w:rsid w:val="00923847"/>
    <w:rsid w:val="0094591C"/>
    <w:rsid w:val="00992C1A"/>
    <w:rsid w:val="009D6178"/>
    <w:rsid w:val="009F06B0"/>
    <w:rsid w:val="00A03945"/>
    <w:rsid w:val="00A116CA"/>
    <w:rsid w:val="00A527FF"/>
    <w:rsid w:val="00A90CBF"/>
    <w:rsid w:val="00AD2C0C"/>
    <w:rsid w:val="00B00EC8"/>
    <w:rsid w:val="00B0409B"/>
    <w:rsid w:val="00B12BCA"/>
    <w:rsid w:val="00B228B3"/>
    <w:rsid w:val="00B761BE"/>
    <w:rsid w:val="00B80D34"/>
    <w:rsid w:val="00BA58B8"/>
    <w:rsid w:val="00BC7C8D"/>
    <w:rsid w:val="00BF6965"/>
    <w:rsid w:val="00C324D1"/>
    <w:rsid w:val="00C328AF"/>
    <w:rsid w:val="00C36D47"/>
    <w:rsid w:val="00C44B2D"/>
    <w:rsid w:val="00C7283A"/>
    <w:rsid w:val="00C84B4D"/>
    <w:rsid w:val="00CA0225"/>
    <w:rsid w:val="00CE0EE8"/>
    <w:rsid w:val="00CF2139"/>
    <w:rsid w:val="00CF3D98"/>
    <w:rsid w:val="00CF4DF3"/>
    <w:rsid w:val="00D107FD"/>
    <w:rsid w:val="00D26642"/>
    <w:rsid w:val="00D4261F"/>
    <w:rsid w:val="00D604A3"/>
    <w:rsid w:val="00D67D1D"/>
    <w:rsid w:val="00DC1946"/>
    <w:rsid w:val="00DC4EE3"/>
    <w:rsid w:val="00DE5C29"/>
    <w:rsid w:val="00E553AD"/>
    <w:rsid w:val="00E6227B"/>
    <w:rsid w:val="00E84A4D"/>
    <w:rsid w:val="00E97553"/>
    <w:rsid w:val="00EA68FC"/>
    <w:rsid w:val="00ED73BC"/>
    <w:rsid w:val="00EF41B3"/>
    <w:rsid w:val="00F039FF"/>
    <w:rsid w:val="00F82637"/>
    <w:rsid w:val="00F83D08"/>
    <w:rsid w:val="00F96503"/>
    <w:rsid w:val="00FD3B81"/>
    <w:rsid w:val="026B1259"/>
    <w:rsid w:val="048A42B2"/>
    <w:rsid w:val="07B17718"/>
    <w:rsid w:val="0837364C"/>
    <w:rsid w:val="08FC372F"/>
    <w:rsid w:val="0C945850"/>
    <w:rsid w:val="0CBD6B55"/>
    <w:rsid w:val="0E181A3C"/>
    <w:rsid w:val="107E2A9F"/>
    <w:rsid w:val="112E6273"/>
    <w:rsid w:val="120356CD"/>
    <w:rsid w:val="129A1B9C"/>
    <w:rsid w:val="131B5107"/>
    <w:rsid w:val="146F2F73"/>
    <w:rsid w:val="14CA62B3"/>
    <w:rsid w:val="164E65C7"/>
    <w:rsid w:val="16DC22CD"/>
    <w:rsid w:val="16E02F77"/>
    <w:rsid w:val="1B2D4174"/>
    <w:rsid w:val="1D5D222C"/>
    <w:rsid w:val="1EA336D1"/>
    <w:rsid w:val="1F204462"/>
    <w:rsid w:val="1FB931AC"/>
    <w:rsid w:val="1FDE70B6"/>
    <w:rsid w:val="201523AC"/>
    <w:rsid w:val="20FD2F21"/>
    <w:rsid w:val="229D400A"/>
    <w:rsid w:val="231C1B99"/>
    <w:rsid w:val="257C53A7"/>
    <w:rsid w:val="28017DE6"/>
    <w:rsid w:val="2A027E45"/>
    <w:rsid w:val="2A2D4EC2"/>
    <w:rsid w:val="2A2F5BB1"/>
    <w:rsid w:val="2A905451"/>
    <w:rsid w:val="2BB94533"/>
    <w:rsid w:val="2D185FA2"/>
    <w:rsid w:val="2DE51CCD"/>
    <w:rsid w:val="2F1E7E5F"/>
    <w:rsid w:val="3078676B"/>
    <w:rsid w:val="33150BE9"/>
    <w:rsid w:val="33DE01D7"/>
    <w:rsid w:val="35EE2F05"/>
    <w:rsid w:val="37377380"/>
    <w:rsid w:val="388C39B1"/>
    <w:rsid w:val="39936F3B"/>
    <w:rsid w:val="399A4881"/>
    <w:rsid w:val="3AE30BAC"/>
    <w:rsid w:val="3B716BD9"/>
    <w:rsid w:val="3B7968FD"/>
    <w:rsid w:val="3F0B4C4E"/>
    <w:rsid w:val="3F7E3198"/>
    <w:rsid w:val="3F9B5FD2"/>
    <w:rsid w:val="41594397"/>
    <w:rsid w:val="44FF5255"/>
    <w:rsid w:val="47471130"/>
    <w:rsid w:val="47AD77AF"/>
    <w:rsid w:val="48C93985"/>
    <w:rsid w:val="495A6EFE"/>
    <w:rsid w:val="49C155AD"/>
    <w:rsid w:val="4C3F0325"/>
    <w:rsid w:val="4E7B594C"/>
    <w:rsid w:val="513E424D"/>
    <w:rsid w:val="5452714F"/>
    <w:rsid w:val="55757180"/>
    <w:rsid w:val="5636383B"/>
    <w:rsid w:val="59173568"/>
    <w:rsid w:val="5CCC452B"/>
    <w:rsid w:val="5D0104EC"/>
    <w:rsid w:val="5DBB71AE"/>
    <w:rsid w:val="5EAD718A"/>
    <w:rsid w:val="5F1C00C5"/>
    <w:rsid w:val="601A7A8B"/>
    <w:rsid w:val="601C6962"/>
    <w:rsid w:val="607C127E"/>
    <w:rsid w:val="61140B02"/>
    <w:rsid w:val="641A2459"/>
    <w:rsid w:val="648B1D57"/>
    <w:rsid w:val="665B35C1"/>
    <w:rsid w:val="67140294"/>
    <w:rsid w:val="6898742D"/>
    <w:rsid w:val="6A2223A6"/>
    <w:rsid w:val="6ABC40A5"/>
    <w:rsid w:val="6AD93CCF"/>
    <w:rsid w:val="6B7E4876"/>
    <w:rsid w:val="6BA50981"/>
    <w:rsid w:val="6BB24174"/>
    <w:rsid w:val="6D5C4743"/>
    <w:rsid w:val="6E906D9A"/>
    <w:rsid w:val="6EF73D9E"/>
    <w:rsid w:val="719D47D6"/>
    <w:rsid w:val="75831E49"/>
    <w:rsid w:val="759E077F"/>
    <w:rsid w:val="78764C12"/>
    <w:rsid w:val="7A6510DB"/>
    <w:rsid w:val="7B450F0D"/>
    <w:rsid w:val="7BDA4FB4"/>
    <w:rsid w:val="7C181810"/>
    <w:rsid w:val="7D18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7C087"/>
  <w15:docId w15:val="{883E37F0-D225-4844-9729-ABEF977A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Theme="minorHAnsi" w:cs="方正小标宋简体"/>
      <w:color w:val="000000"/>
      <w:sz w:val="24"/>
      <w:szCs w:val="24"/>
    </w:rPr>
  </w:style>
  <w:style w:type="paragraph" w:styleId="aa">
    <w:name w:val="List Paragraph"/>
    <w:basedOn w:val="a"/>
    <w:uiPriority w:val="99"/>
    <w:rsid w:val="00B228B3"/>
    <w:pPr>
      <w:ind w:firstLineChars="200" w:firstLine="420"/>
    </w:pPr>
  </w:style>
  <w:style w:type="paragraph" w:styleId="ab">
    <w:name w:val="Body Text"/>
    <w:basedOn w:val="a"/>
    <w:link w:val="ac"/>
    <w:uiPriority w:val="1"/>
    <w:qFormat/>
    <w:rsid w:val="00203385"/>
    <w:pPr>
      <w:autoSpaceDE w:val="0"/>
      <w:autoSpaceDN w:val="0"/>
      <w:spacing w:before="130"/>
      <w:ind w:left="1400"/>
      <w:jc w:val="left"/>
    </w:pPr>
    <w:rPr>
      <w:rFonts w:ascii="仿宋" w:eastAsia="仿宋" w:hAnsi="仿宋" w:cs="仿宋"/>
      <w:kern w:val="0"/>
      <w:sz w:val="32"/>
      <w:szCs w:val="32"/>
      <w:u w:color="000000"/>
    </w:rPr>
  </w:style>
  <w:style w:type="character" w:customStyle="1" w:styleId="ac">
    <w:name w:val="正文文本 字符"/>
    <w:basedOn w:val="a0"/>
    <w:link w:val="ab"/>
    <w:uiPriority w:val="99"/>
    <w:qFormat/>
    <w:rsid w:val="00203385"/>
    <w:rPr>
      <w:rFonts w:ascii="仿宋" w:eastAsia="仿宋" w:hAnsi="仿宋" w:cs="仿宋"/>
      <w:sz w:val="32"/>
      <w:szCs w:val="32"/>
      <w:u w:color="000000"/>
    </w:rPr>
  </w:style>
  <w:style w:type="paragraph" w:styleId="ad">
    <w:name w:val="Normal (Web)"/>
    <w:basedOn w:val="a"/>
    <w:uiPriority w:val="99"/>
    <w:qFormat/>
    <w:rsid w:val="0020338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Bodytext1">
    <w:name w:val="Body text|1"/>
    <w:basedOn w:val="a"/>
    <w:qFormat/>
    <w:rsid w:val="00B12BCA"/>
    <w:pPr>
      <w:autoSpaceDE w:val="0"/>
      <w:autoSpaceDN w:val="0"/>
      <w:spacing w:line="396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  <w:style w:type="paragraph" w:styleId="ae">
    <w:name w:val="Balloon Text"/>
    <w:basedOn w:val="a"/>
    <w:link w:val="af"/>
    <w:uiPriority w:val="99"/>
    <w:semiHidden/>
    <w:unhideWhenUsed/>
    <w:rsid w:val="00E6227B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6227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1">
    <w:name w:val="标书正文1"/>
    <w:basedOn w:val="a"/>
    <w:qFormat/>
    <w:rsid w:val="00570422"/>
    <w:pPr>
      <w:spacing w:line="520" w:lineRule="exact"/>
      <w:ind w:firstLineChars="200" w:firstLine="640"/>
    </w:pPr>
    <w:rPr>
      <w:rFonts w:ascii="Calibri" w:eastAsia="Arial Unicode MS" w:hAnsi="Calibri" w:cs="Arial Unicode MS" w:hint="eastAsia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8D87-B651-42D1-B91E-84B650FA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ying</dc:creator>
  <cp:lastModifiedBy>赵 佳玮</cp:lastModifiedBy>
  <cp:revision>13</cp:revision>
  <cp:lastPrinted>2022-05-18T02:26:00Z</cp:lastPrinted>
  <dcterms:created xsi:type="dcterms:W3CDTF">2022-05-17T11:13:00Z</dcterms:created>
  <dcterms:modified xsi:type="dcterms:W3CDTF">2022-05-19T08:59:00Z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44138232648143E0ACF7CBCC6C298B93</vt:lpwstr>
  </property>
</Properties>
</file>