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F7DE" w14:textId="77777777" w:rsidR="00070DF9" w:rsidRDefault="00C542C6">
      <w:pPr>
        <w:pStyle w:val="1"/>
        <w:spacing w:line="620" w:lineRule="exact"/>
        <w:ind w:firstLineChars="0" w:firstLine="0"/>
        <w:jc w:val="left"/>
        <w:rPr>
          <w:rFonts w:ascii="仿宋_GB2312" w:eastAsia="仿宋_GB2312" w:hAnsi="Times New Roman" w:cs="Times New Roman" w:hint="default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kern w:val="0"/>
          <w:sz w:val="32"/>
          <w:szCs w:val="32"/>
        </w:rPr>
        <w:t>附件</w:t>
      </w:r>
    </w:p>
    <w:p w14:paraId="6F5F0CBC" w14:textId="77777777" w:rsidR="00070DF9" w:rsidRDefault="00C542C6">
      <w:pPr>
        <w:pStyle w:val="1"/>
        <w:spacing w:line="620" w:lineRule="exact"/>
        <w:ind w:firstLineChars="0" w:firstLine="0"/>
        <w:jc w:val="center"/>
        <w:rPr>
          <w:rFonts w:ascii="方正小标宋简体" w:eastAsia="方正小标宋简体" w:hAnsi="Times New Roman" w:cs="Times New Roman" w:hint="default"/>
          <w:b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  <w:t>团队报名表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418"/>
        <w:gridCol w:w="1701"/>
      </w:tblGrid>
      <w:tr w:rsidR="00070DF9" w14:paraId="2747662E" w14:textId="77777777">
        <w:trPr>
          <w:trHeight w:hRule="exact" w:val="667"/>
        </w:trPr>
        <w:tc>
          <w:tcPr>
            <w:tcW w:w="9073" w:type="dxa"/>
            <w:gridSpan w:val="7"/>
            <w:vAlign w:val="center"/>
          </w:tcPr>
          <w:p w14:paraId="2C7889B3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报名单位及参会时间信息</w:t>
            </w:r>
          </w:p>
        </w:tc>
      </w:tr>
      <w:tr w:rsidR="00070DF9" w14:paraId="2B010562" w14:textId="77777777">
        <w:trPr>
          <w:trHeight w:hRule="exact" w:val="667"/>
        </w:trPr>
        <w:tc>
          <w:tcPr>
            <w:tcW w:w="1277" w:type="dxa"/>
            <w:vAlign w:val="center"/>
          </w:tcPr>
          <w:p w14:paraId="7927B77E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03B7533D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7F9C28DA" w14:textId="77777777">
        <w:trPr>
          <w:trHeight w:hRule="exact" w:val="667"/>
        </w:trPr>
        <w:tc>
          <w:tcPr>
            <w:tcW w:w="1277" w:type="dxa"/>
            <w:vAlign w:val="center"/>
          </w:tcPr>
          <w:p w14:paraId="6138393F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44F90C04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14EBF09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单位</w:t>
            </w:r>
          </w:p>
          <w:p w14:paraId="65037DFB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联系人</w:t>
            </w:r>
          </w:p>
        </w:tc>
        <w:tc>
          <w:tcPr>
            <w:tcW w:w="1418" w:type="dxa"/>
            <w:vAlign w:val="center"/>
          </w:tcPr>
          <w:p w14:paraId="5204EB7C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21CAE411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525FC681" w14:textId="77777777">
        <w:trPr>
          <w:trHeight w:hRule="exact" w:val="667"/>
        </w:trPr>
        <w:tc>
          <w:tcPr>
            <w:tcW w:w="1277" w:type="dxa"/>
            <w:vAlign w:val="center"/>
          </w:tcPr>
          <w:p w14:paraId="24D83ABE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bidi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lang w:bidi="zh-CN"/>
              </w:rPr>
              <w:t>发票</w:t>
            </w:r>
            <w:r>
              <w:rPr>
                <w:rFonts w:ascii="Times New Roman" w:eastAsia="仿宋_GB2312" w:hAnsi="Times New Roman" w:cs="Times New Roman"/>
                <w:bCs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16525521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6F989F1D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D1D0A5B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6E231168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4C219FED" w14:textId="77777777">
        <w:trPr>
          <w:trHeight w:hRule="exact" w:val="667"/>
        </w:trPr>
        <w:tc>
          <w:tcPr>
            <w:tcW w:w="1277" w:type="dxa"/>
            <w:vAlign w:val="center"/>
          </w:tcPr>
          <w:p w14:paraId="3F4F294A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5AEFE156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3FA477D5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3960D2F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4E847FA4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31CF72BE" w14:textId="77777777">
        <w:trPr>
          <w:trHeight w:hRule="exact" w:val="667"/>
        </w:trPr>
        <w:tc>
          <w:tcPr>
            <w:tcW w:w="1277" w:type="dxa"/>
            <w:vAlign w:val="center"/>
          </w:tcPr>
          <w:p w14:paraId="41012FC6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65928F40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428E7FAA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FC4686F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5CE755B2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6C9819C2" w14:textId="77777777">
        <w:trPr>
          <w:trHeight w:hRule="exact" w:val="684"/>
        </w:trPr>
        <w:tc>
          <w:tcPr>
            <w:tcW w:w="9073" w:type="dxa"/>
            <w:gridSpan w:val="7"/>
            <w:vAlign w:val="center"/>
          </w:tcPr>
          <w:p w14:paraId="7E71BE22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参会人员信息</w:t>
            </w:r>
          </w:p>
        </w:tc>
      </w:tr>
      <w:tr w:rsidR="00070DF9" w14:paraId="13C6C5E6" w14:textId="77777777">
        <w:trPr>
          <w:trHeight w:hRule="exact" w:val="565"/>
        </w:trPr>
        <w:tc>
          <w:tcPr>
            <w:tcW w:w="1277" w:type="dxa"/>
            <w:vAlign w:val="center"/>
          </w:tcPr>
          <w:p w14:paraId="2221079D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682DC74F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3F440129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2EED451B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5F80F406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711E7480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3868490A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lang w:val="zh-CN" w:bidi="zh-CN"/>
              </w:rPr>
              <w:t>备注</w:t>
            </w:r>
          </w:p>
        </w:tc>
      </w:tr>
      <w:tr w:rsidR="00070DF9" w14:paraId="71DD58D5" w14:textId="77777777">
        <w:trPr>
          <w:trHeight w:hRule="exact" w:val="565"/>
        </w:trPr>
        <w:tc>
          <w:tcPr>
            <w:tcW w:w="1277" w:type="dxa"/>
            <w:vAlign w:val="center"/>
          </w:tcPr>
          <w:p w14:paraId="4BA2C40C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3E47E2BE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6D25974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EBEAD74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4110DB6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D47DF66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952358E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07ED3D2A" w14:textId="77777777">
        <w:trPr>
          <w:trHeight w:hRule="exact" w:val="565"/>
        </w:trPr>
        <w:tc>
          <w:tcPr>
            <w:tcW w:w="1277" w:type="dxa"/>
            <w:vAlign w:val="center"/>
          </w:tcPr>
          <w:p w14:paraId="53A5D1D3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1B6F5B9A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A19F585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0ECA93C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2254C4C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BECCFDC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36EEF301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6ACC2337" w14:textId="77777777">
        <w:trPr>
          <w:trHeight w:hRule="exact" w:val="565"/>
        </w:trPr>
        <w:tc>
          <w:tcPr>
            <w:tcW w:w="1277" w:type="dxa"/>
            <w:vAlign w:val="center"/>
          </w:tcPr>
          <w:p w14:paraId="335038E5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27A36B5B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35A4472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900A0B4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8220AAF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D00A7A0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5D2B8CF9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5E29582E" w14:textId="77777777">
        <w:trPr>
          <w:trHeight w:hRule="exact" w:val="565"/>
        </w:trPr>
        <w:tc>
          <w:tcPr>
            <w:tcW w:w="1277" w:type="dxa"/>
            <w:vAlign w:val="center"/>
          </w:tcPr>
          <w:p w14:paraId="346FF15D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458B4457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AC9A95B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572C32D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EB67B40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9A3214A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240E1F6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1E1636EE" w14:textId="77777777">
        <w:trPr>
          <w:trHeight w:hRule="exact" w:val="565"/>
        </w:trPr>
        <w:tc>
          <w:tcPr>
            <w:tcW w:w="1277" w:type="dxa"/>
            <w:vAlign w:val="center"/>
          </w:tcPr>
          <w:p w14:paraId="7328D74A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00D83862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1F7BCE1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815BCD6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4FA2C74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C882D00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F334CCD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695CD0B3" w14:textId="77777777">
        <w:trPr>
          <w:trHeight w:hRule="exact" w:val="565"/>
        </w:trPr>
        <w:tc>
          <w:tcPr>
            <w:tcW w:w="1277" w:type="dxa"/>
            <w:vAlign w:val="center"/>
          </w:tcPr>
          <w:p w14:paraId="55461603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7CC74ADA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48F7E44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FEBADEE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F7C31EA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A93CF86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538D28A3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4942DBFC" w14:textId="77777777">
        <w:trPr>
          <w:trHeight w:hRule="exact" w:val="565"/>
        </w:trPr>
        <w:tc>
          <w:tcPr>
            <w:tcW w:w="1277" w:type="dxa"/>
            <w:vAlign w:val="center"/>
          </w:tcPr>
          <w:p w14:paraId="28BF5AEA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500F8E76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FD91B55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6FA7D3F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2A3ACFC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C3003E2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911C1C1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09ADE4AF" w14:textId="77777777">
        <w:trPr>
          <w:trHeight w:hRule="exact" w:val="565"/>
        </w:trPr>
        <w:tc>
          <w:tcPr>
            <w:tcW w:w="1277" w:type="dxa"/>
            <w:vAlign w:val="center"/>
          </w:tcPr>
          <w:p w14:paraId="24FE2857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455E6A9F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22D2782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9518696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7A4F299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DFBA3B5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9C44593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48B3F402" w14:textId="77777777">
        <w:trPr>
          <w:trHeight w:hRule="exact" w:val="565"/>
        </w:trPr>
        <w:tc>
          <w:tcPr>
            <w:tcW w:w="1277" w:type="dxa"/>
            <w:vAlign w:val="center"/>
          </w:tcPr>
          <w:p w14:paraId="6F2ABD9A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55B8A758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27F8B21D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AD5BF88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5217256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F2C3458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DE0EB69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070DF9" w14:paraId="70D0CB89" w14:textId="77777777">
        <w:trPr>
          <w:trHeight w:hRule="exact" w:val="565"/>
        </w:trPr>
        <w:tc>
          <w:tcPr>
            <w:tcW w:w="1277" w:type="dxa"/>
            <w:vAlign w:val="center"/>
          </w:tcPr>
          <w:p w14:paraId="3AA4DAE7" w14:textId="77777777" w:rsidR="00070DF9" w:rsidRDefault="00C542C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616E9227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9E9D1E2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A25C4A3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5F56C85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350F2D9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3814213" w14:textId="77777777" w:rsidR="00070DF9" w:rsidRDefault="00070D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</w:tbl>
    <w:p w14:paraId="151D318C" w14:textId="77777777" w:rsidR="00070DF9" w:rsidRDefault="00070DF9">
      <w:pPr>
        <w:rPr>
          <w:rFonts w:ascii="Times New Roman" w:eastAsia="仿宋_GB2312" w:hAnsi="Times New Roman" w:cs="Times New Roman"/>
          <w:spacing w:val="3"/>
          <w:lang w:val="zh-CN" w:bidi="zh-CN"/>
        </w:rPr>
      </w:pPr>
    </w:p>
    <w:p w14:paraId="1C027532" w14:textId="77777777" w:rsidR="00070DF9" w:rsidRDefault="00C542C6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pacing w:val="3"/>
          <w:lang w:val="zh-CN" w:bidi="zh-CN"/>
        </w:rPr>
        <w:t>注</w:t>
      </w:r>
      <w:r>
        <w:rPr>
          <w:rFonts w:ascii="Times New Roman" w:eastAsia="仿宋_GB2312" w:hAnsi="Times New Roman" w:cs="Times New Roman"/>
          <w:spacing w:val="3"/>
          <w:lang w:bidi="zh-CN"/>
        </w:rPr>
        <w:t>：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请将此表填好于</w:t>
      </w:r>
      <w:r>
        <w:rPr>
          <w:rFonts w:ascii="Times New Roman" w:eastAsia="仿宋_GB2312" w:hAnsi="Times New Roman" w:cs="Times New Roman" w:hint="eastAsia"/>
          <w:spacing w:val="3"/>
          <w:lang w:bidi="zh-CN"/>
        </w:rPr>
        <w:t>7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月</w:t>
      </w:r>
      <w:r>
        <w:rPr>
          <w:rFonts w:ascii="Times New Roman" w:eastAsia="仿宋_GB2312" w:hAnsi="Times New Roman" w:cs="Times New Roman" w:hint="eastAsia"/>
          <w:spacing w:val="3"/>
          <w:lang w:bidi="zh-CN"/>
        </w:rPr>
        <w:t>24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日</w:t>
      </w:r>
      <w:r>
        <w:rPr>
          <w:rFonts w:ascii="Times New Roman" w:eastAsia="仿宋_GB2312" w:hAnsi="Times New Roman" w:cs="Times New Roman" w:hint="eastAsia"/>
          <w:spacing w:val="3"/>
          <w:lang w:bidi="zh-CN"/>
        </w:rPr>
        <w:t>24</w:t>
      </w:r>
      <w:r>
        <w:rPr>
          <w:rFonts w:ascii="Times New Roman" w:eastAsia="仿宋_GB2312" w:hAnsi="Times New Roman" w:cs="Times New Roman"/>
          <w:spacing w:val="3"/>
          <w:lang w:bidi="zh-CN"/>
        </w:rPr>
        <w:t>:00</w:t>
      </w:r>
      <w:r>
        <w:rPr>
          <w:rFonts w:ascii="Times New Roman" w:eastAsia="仿宋_GB2312" w:hAnsi="Times New Roman" w:cs="Times New Roman"/>
          <w:spacing w:val="3"/>
          <w:lang w:bidi="zh-CN"/>
        </w:rPr>
        <w:t>前</w:t>
      </w:r>
      <w:r>
        <w:rPr>
          <w:rFonts w:ascii="Times New Roman" w:eastAsia="仿宋_GB2312" w:hAnsi="Times New Roman" w:cs="Times New Roman"/>
          <w:spacing w:val="3"/>
          <w:lang w:val="zh-CN" w:bidi="zh-CN"/>
        </w:rPr>
        <w:t>发送至</w:t>
      </w:r>
      <w:r>
        <w:rPr>
          <w:rFonts w:ascii="Times New Roman" w:eastAsia="仿宋_GB2312" w:hAnsi="Times New Roman" w:cs="Times New Roman"/>
          <w:color w:val="000000" w:themeColor="text1"/>
          <w:spacing w:val="3"/>
          <w:lang w:val="zh-CN" w:bidi="zh-CN"/>
        </w:rPr>
        <w:t>电子信箱</w:t>
      </w:r>
      <w:r>
        <w:rPr>
          <w:rFonts w:ascii="Times New Roman" w:eastAsia="仿宋_GB2312" w:hAnsi="Times New Roman" w:cs="Times New Roman"/>
          <w:color w:val="000000" w:themeColor="text1"/>
          <w:spacing w:val="3"/>
          <w:lang w:bidi="zh-CN"/>
        </w:rPr>
        <w:t>：</w:t>
      </w:r>
      <w:r w:rsidR="001514DA" w:rsidRPr="001514DA">
        <w:rPr>
          <w:rFonts w:ascii="Times New Roman" w:eastAsia="仿宋_GB2312" w:hAnsi="Times New Roman" w:cs="Times New Roman"/>
          <w:spacing w:val="3"/>
          <w:lang w:val="zh-CN" w:bidi="zh-CN"/>
        </w:rPr>
        <w:t>dajiangedu2021@163.com</w:t>
      </w:r>
      <w:r>
        <w:rPr>
          <w:rFonts w:ascii="Times New Roman" w:eastAsia="仿宋_GB2312" w:hAnsi="Times New Roman" w:cs="Times New Roman"/>
          <w:spacing w:val="3"/>
          <w:lang w:bidi="zh-CN"/>
        </w:rPr>
        <w:t>。</w:t>
      </w:r>
    </w:p>
    <w:p w14:paraId="2556AE85" w14:textId="77777777" w:rsidR="00070DF9" w:rsidRDefault="00070DF9">
      <w:pPr>
        <w:autoSpaceDE w:val="0"/>
        <w:autoSpaceDN w:val="0"/>
        <w:spacing w:before="20" w:after="20" w:line="620" w:lineRule="exact"/>
        <w:ind w:right="210"/>
        <w:rPr>
          <w:rFonts w:ascii="Times New Roman" w:eastAsia="仿宋" w:hAnsi="Times New Roman" w:cs="Times New Roman"/>
          <w:spacing w:val="-3"/>
          <w:kern w:val="0"/>
          <w:sz w:val="32"/>
          <w:szCs w:val="32"/>
        </w:rPr>
      </w:pPr>
    </w:p>
    <w:p w14:paraId="0971F65E" w14:textId="77777777" w:rsidR="00070DF9" w:rsidRDefault="00070DF9"/>
    <w:sectPr w:rsidR="00070DF9" w:rsidSect="00C76873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6D79" w14:textId="77777777" w:rsidR="000B3169" w:rsidRDefault="000B3169">
      <w:r>
        <w:separator/>
      </w:r>
    </w:p>
  </w:endnote>
  <w:endnote w:type="continuationSeparator" w:id="0">
    <w:p w14:paraId="7EB5880D" w14:textId="77777777" w:rsidR="000B3169" w:rsidRDefault="000B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C8FE195-08A5-4940-8CBD-3EEAD5343D3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806DC63-3DCB-4A10-8055-8156C157B86B}"/>
    <w:embedBold r:id="rId3" w:subsetted="1" w:fontKey="{BD3DA2A8-EB9A-4FC5-BBFC-7A9EC6B8A36D}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D45114CF-2659-436C-8B7C-CDC15DBE244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205945"/>
      <w:docPartObj>
        <w:docPartGallery w:val="AutoText"/>
      </w:docPartObj>
    </w:sdtPr>
    <w:sdtEndPr/>
    <w:sdtContent>
      <w:p w14:paraId="46902429" w14:textId="77777777" w:rsidR="00070DF9" w:rsidRDefault="00C542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DBA" w:rsidRPr="005F1DBA">
          <w:rPr>
            <w:noProof/>
            <w:lang w:val="zh-CN"/>
          </w:rPr>
          <w:t>3</w:t>
        </w:r>
        <w:r>
          <w:fldChar w:fldCharType="end"/>
        </w:r>
      </w:p>
    </w:sdtContent>
  </w:sdt>
  <w:p w14:paraId="22C823BF" w14:textId="77777777" w:rsidR="00070DF9" w:rsidRDefault="00070D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D613" w14:textId="77777777" w:rsidR="000B3169" w:rsidRDefault="000B3169">
      <w:r>
        <w:separator/>
      </w:r>
    </w:p>
  </w:footnote>
  <w:footnote w:type="continuationSeparator" w:id="0">
    <w:p w14:paraId="6D68476C" w14:textId="77777777" w:rsidR="000B3169" w:rsidRDefault="000B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k2YmUxZDQ2MWQyNDNjZDlhYmE3OTVjMDJjNDViZDQifQ=="/>
  </w:docVars>
  <w:rsids>
    <w:rsidRoot w:val="3C760FFC"/>
    <w:rsid w:val="00070DF9"/>
    <w:rsid w:val="000763DA"/>
    <w:rsid w:val="000B0999"/>
    <w:rsid w:val="000B3169"/>
    <w:rsid w:val="001514DA"/>
    <w:rsid w:val="0019379B"/>
    <w:rsid w:val="002B315D"/>
    <w:rsid w:val="00384DE2"/>
    <w:rsid w:val="00427C0D"/>
    <w:rsid w:val="00560D10"/>
    <w:rsid w:val="005F1DBA"/>
    <w:rsid w:val="00630DC2"/>
    <w:rsid w:val="00905A9A"/>
    <w:rsid w:val="00A2022C"/>
    <w:rsid w:val="00AA63D5"/>
    <w:rsid w:val="00C008D3"/>
    <w:rsid w:val="00C542C6"/>
    <w:rsid w:val="00C76873"/>
    <w:rsid w:val="00C92839"/>
    <w:rsid w:val="00D60724"/>
    <w:rsid w:val="00E80F3A"/>
    <w:rsid w:val="00F14459"/>
    <w:rsid w:val="0206149B"/>
    <w:rsid w:val="027C5214"/>
    <w:rsid w:val="0328539C"/>
    <w:rsid w:val="04AD4253"/>
    <w:rsid w:val="075C3866"/>
    <w:rsid w:val="0A0059FD"/>
    <w:rsid w:val="0C0B13B7"/>
    <w:rsid w:val="0C7156BE"/>
    <w:rsid w:val="12577104"/>
    <w:rsid w:val="13D81ABD"/>
    <w:rsid w:val="169A3A63"/>
    <w:rsid w:val="177E15D6"/>
    <w:rsid w:val="190C1CCE"/>
    <w:rsid w:val="1C255325"/>
    <w:rsid w:val="1F427367"/>
    <w:rsid w:val="23DD436C"/>
    <w:rsid w:val="2556749B"/>
    <w:rsid w:val="29E11C7D"/>
    <w:rsid w:val="29FD282F"/>
    <w:rsid w:val="2C7768C8"/>
    <w:rsid w:val="3364747B"/>
    <w:rsid w:val="36AA196E"/>
    <w:rsid w:val="39296726"/>
    <w:rsid w:val="39550366"/>
    <w:rsid w:val="39807078"/>
    <w:rsid w:val="3C760FFC"/>
    <w:rsid w:val="3D347EBE"/>
    <w:rsid w:val="3DF80EEB"/>
    <w:rsid w:val="3E3E1A42"/>
    <w:rsid w:val="3F4A5544"/>
    <w:rsid w:val="3F7722E4"/>
    <w:rsid w:val="42523E55"/>
    <w:rsid w:val="43244531"/>
    <w:rsid w:val="43BB588A"/>
    <w:rsid w:val="445552E9"/>
    <w:rsid w:val="46F07964"/>
    <w:rsid w:val="46F3229C"/>
    <w:rsid w:val="484E534C"/>
    <w:rsid w:val="48945CB4"/>
    <w:rsid w:val="49C67BEE"/>
    <w:rsid w:val="4ADA02F6"/>
    <w:rsid w:val="4C066EC9"/>
    <w:rsid w:val="4F252D6E"/>
    <w:rsid w:val="53B168FC"/>
    <w:rsid w:val="58392A27"/>
    <w:rsid w:val="58583C5E"/>
    <w:rsid w:val="5B6035F9"/>
    <w:rsid w:val="5C8C3CB9"/>
    <w:rsid w:val="5CA647A6"/>
    <w:rsid w:val="5D3C099D"/>
    <w:rsid w:val="663C2969"/>
    <w:rsid w:val="69C02956"/>
    <w:rsid w:val="6AA7015A"/>
    <w:rsid w:val="6B8D6867"/>
    <w:rsid w:val="6C686B8D"/>
    <w:rsid w:val="6E8403F6"/>
    <w:rsid w:val="6F2301CC"/>
    <w:rsid w:val="71D60D0E"/>
    <w:rsid w:val="74C0380A"/>
    <w:rsid w:val="75125832"/>
    <w:rsid w:val="77A9050F"/>
    <w:rsid w:val="7C305719"/>
    <w:rsid w:val="7DD71072"/>
    <w:rsid w:val="7E9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5436F2"/>
  <w15:docId w15:val="{68748227-32FA-441C-B9E6-6873FC95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spacing w:before="130"/>
      <w:ind w:left="1400"/>
      <w:jc w:val="left"/>
    </w:pPr>
    <w:rPr>
      <w:rFonts w:ascii="仿宋" w:eastAsia="仿宋" w:hAnsi="仿宋" w:cs="仿宋"/>
      <w:kern w:val="0"/>
      <w:sz w:val="32"/>
      <w:szCs w:val="32"/>
      <w:u w:color="00000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eastAsia="Arial Unicode MS" w:hAnsi="Calibri" w:cs="Arial Unicode MS" w:hint="eastAsia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C420-7D6B-49CE-BA87-8DE1259B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何石</dc:creator>
  <cp:lastModifiedBy>赵 佳玮</cp:lastModifiedBy>
  <cp:revision>13</cp:revision>
  <cp:lastPrinted>2022-05-18T03:49:00Z</cp:lastPrinted>
  <dcterms:created xsi:type="dcterms:W3CDTF">2022-05-17T11:32:00Z</dcterms:created>
  <dcterms:modified xsi:type="dcterms:W3CDTF">2022-05-18T07:46:00Z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F771EF4F48D24B3BB48F7A722EAA9A58</vt:lpwstr>
  </property>
</Properties>
</file>