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5C2B" w14:textId="77777777" w:rsidR="00B67FD6" w:rsidRDefault="00172765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14:paraId="39B8943F" w14:textId="77777777" w:rsidR="00B67FD6" w:rsidRDefault="0017276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新发展格局下高校继续教育质量提升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暨规范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发展研讨会报名回执表</w:t>
      </w:r>
    </w:p>
    <w:p w14:paraId="791BF852" w14:textId="77777777" w:rsidR="00B67FD6" w:rsidRDefault="00172765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仿宋" w:eastAsia="仿宋" w:hAnsi="仿宋" w:cs="Times New Roman" w:hint="eastAsia"/>
          <w:color w:val="000000"/>
          <w:sz w:val="24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53"/>
        <w:gridCol w:w="2274"/>
        <w:gridCol w:w="1851"/>
        <w:gridCol w:w="2140"/>
        <w:gridCol w:w="1727"/>
        <w:gridCol w:w="1035"/>
        <w:gridCol w:w="1067"/>
        <w:gridCol w:w="712"/>
        <w:gridCol w:w="796"/>
      </w:tblGrid>
      <w:tr w:rsidR="00B67FD6" w14:paraId="47741A1E" w14:textId="77777777">
        <w:trPr>
          <w:trHeight w:hRule="exact" w:val="56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DE9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1AD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7B" w14:textId="77777777" w:rsidR="00B67FD6" w:rsidRDefault="0017276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43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251D548C" w14:textId="77777777">
        <w:trPr>
          <w:trHeight w:hRule="exact" w:val="56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560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纳税人识别号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3F8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0BD" w14:textId="77777777" w:rsidR="00B67FD6" w:rsidRDefault="0017276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电话（手机）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617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7B73C60A" w14:textId="77777777">
        <w:trPr>
          <w:trHeight w:hRule="exact" w:val="56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E6E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E6A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D79" w14:textId="77777777" w:rsidR="00B67FD6" w:rsidRDefault="00172765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343" w14:textId="77777777" w:rsidR="00B67FD6" w:rsidRDefault="00B67FD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7CB9AF90" w14:textId="77777777">
        <w:trPr>
          <w:cantSplit/>
          <w:trHeight w:val="363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172A2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参会代表姓名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77437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220C4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门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07A5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23C4E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03D72" w14:textId="77777777" w:rsidR="00B67FD6" w:rsidRDefault="0017276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238B2" w14:textId="77777777" w:rsidR="00B67FD6" w:rsidRDefault="0017276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F4A" w14:textId="77777777" w:rsidR="00B67FD6" w:rsidRDefault="00172765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住宿意愿</w:t>
            </w:r>
          </w:p>
        </w:tc>
      </w:tr>
      <w:tr w:rsidR="00B67FD6" w14:paraId="00ED38CA" w14:textId="77777777">
        <w:trPr>
          <w:cantSplit/>
          <w:trHeight w:hRule="exact" w:val="318"/>
          <w:jc w:val="center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4AA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99E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F9D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33C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F8A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356" w14:textId="77777777" w:rsidR="00B67FD6" w:rsidRDefault="00B67FD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88B" w14:textId="77777777" w:rsidR="00B67FD6" w:rsidRDefault="00B67FD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F38" w14:textId="77777777" w:rsidR="00B67FD6" w:rsidRDefault="0017276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F33" w14:textId="77777777" w:rsidR="00B67FD6" w:rsidRDefault="0017276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合住</w:t>
            </w:r>
          </w:p>
        </w:tc>
      </w:tr>
      <w:tr w:rsidR="00B67FD6" w14:paraId="2E16E96A" w14:textId="77777777">
        <w:trPr>
          <w:cantSplit/>
          <w:trHeight w:hRule="exact" w:val="50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805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8D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204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43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EC9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1A13FAE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214B70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F98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41B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C48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549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05371C24" w14:textId="77777777">
        <w:trPr>
          <w:cantSplit/>
          <w:trHeight w:hRule="exact" w:val="50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911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34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BC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C00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C24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723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D30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B40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4A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0AC83C08" w14:textId="77777777">
        <w:trPr>
          <w:cantSplit/>
          <w:trHeight w:hRule="exact" w:val="50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544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06B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3F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F9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3E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C9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C8F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0E9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DEA6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39AC9441" w14:textId="77777777">
        <w:trPr>
          <w:cantSplit/>
          <w:trHeight w:hRule="exact" w:val="50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B73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BA1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29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00D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A5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169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695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903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B7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1A6D4645" w14:textId="77777777">
        <w:trPr>
          <w:cantSplit/>
          <w:trHeight w:hRule="exact" w:val="502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425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3CF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A44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C76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B2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A4D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295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C93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35B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393DA9E4" w14:textId="77777777">
        <w:trPr>
          <w:cantSplit/>
          <w:trHeight w:hRule="exact" w:val="49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EFC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56D730D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2E3639B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78711FC0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EE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BB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AFA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717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EA8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0CE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649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1E2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B67FD6" w14:paraId="2E44431C" w14:textId="77777777">
        <w:trPr>
          <w:cantSplit/>
          <w:trHeight w:hRule="exact" w:val="83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71EA" w14:textId="77777777" w:rsidR="00B67FD6" w:rsidRDefault="0017276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1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892" w14:textId="77777777" w:rsidR="00B67FD6" w:rsidRDefault="00B67FD6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17FF7552" w14:textId="1E5B90DE" w:rsidR="00B67FD6" w:rsidRDefault="00172765" w:rsidP="00DD3852">
      <w:pPr>
        <w:widowControl/>
        <w:spacing w:line="440" w:lineRule="exact"/>
        <w:rPr>
          <w:rFonts w:ascii="Times New Roman" w:eastAsia="仿宋_GB2312" w:hAnsi="Times New Roman" w:cs="Times New Roman" w:hint="eastAsia"/>
          <w:bCs/>
          <w:kern w:val="0"/>
          <w:sz w:val="32"/>
          <w:szCs w:val="28"/>
          <w:u w:color="000000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1.</w:t>
      </w:r>
      <w:r>
        <w:rPr>
          <w:rFonts w:ascii="Times New Roman" w:eastAsia="仿宋_GB2312" w:hAnsi="Times New Roman" w:cs="Times New Roman"/>
          <w:sz w:val="24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lang w:val="zh-CN"/>
        </w:rPr>
        <w:t>2.</w:t>
      </w:r>
      <w:r>
        <w:rPr>
          <w:rFonts w:ascii="Times New Roman" w:eastAsia="仿宋_GB2312" w:hAnsi="Times New Roman" w:cs="Times New Roman"/>
          <w:sz w:val="24"/>
        </w:rPr>
        <w:t>此表复制有效，填写后发至邮箱：</w:t>
      </w:r>
      <w:hyperlink r:id="rId7" w:history="1">
        <w:r>
          <w:rPr>
            <w:rFonts w:ascii="Times New Roman" w:eastAsia="仿宋_GB2312" w:hAnsi="Times New Roman" w:cs="Times New Roman"/>
            <w:sz w:val="24"/>
          </w:rPr>
          <w:t>pxhw@hietr.cn</w:t>
        </w:r>
        <w:r>
          <w:rPr>
            <w:rFonts w:ascii="Times New Roman" w:eastAsia="仿宋_GB2312" w:hAnsi="Times New Roman" w:cs="Times New Roman"/>
            <w:sz w:val="24"/>
          </w:rPr>
          <w:t>。</w:t>
        </w:r>
      </w:hyperlink>
    </w:p>
    <w:sectPr w:rsidR="00B67FD6" w:rsidSect="00DD3852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7256" w14:textId="77777777" w:rsidR="0002105D" w:rsidRDefault="0002105D">
      <w:r>
        <w:separator/>
      </w:r>
    </w:p>
  </w:endnote>
  <w:endnote w:type="continuationSeparator" w:id="0">
    <w:p w14:paraId="650E7E7E" w14:textId="77777777" w:rsidR="0002105D" w:rsidRDefault="000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345479"/>
    </w:sdtPr>
    <w:sdtEndPr/>
    <w:sdtContent>
      <w:p w14:paraId="0B9F2631" w14:textId="77777777" w:rsidR="00B67FD6" w:rsidRDefault="001727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388D6E0" w14:textId="77777777" w:rsidR="00B67FD6" w:rsidRDefault="00B67F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2CCE" w14:textId="77777777" w:rsidR="0002105D" w:rsidRDefault="0002105D">
      <w:r>
        <w:separator/>
      </w:r>
    </w:p>
  </w:footnote>
  <w:footnote w:type="continuationSeparator" w:id="0">
    <w:p w14:paraId="6406DF36" w14:textId="77777777" w:rsidR="0002105D" w:rsidRDefault="0002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B566F2"/>
    <w:multiLevelType w:val="singleLevel"/>
    <w:tmpl w:val="D3B566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eastAsia="仿宋_GB2312" w:hAnsi="Times New Roman" w:cs="Times New Roman" w:hint="default"/>
      </w:rPr>
    </w:lvl>
  </w:abstractNum>
  <w:abstractNum w:abstractNumId="1" w15:restartNumberingAfterBreak="0">
    <w:nsid w:val="E7534F3F"/>
    <w:multiLevelType w:val="singleLevel"/>
    <w:tmpl w:val="E7534F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CCBB431"/>
    <w:multiLevelType w:val="singleLevel"/>
    <w:tmpl w:val="FCCBB4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4A5CA7"/>
    <w:multiLevelType w:val="singleLevel"/>
    <w:tmpl w:val="FF4A5CA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AE7B180"/>
    <w:multiLevelType w:val="singleLevel"/>
    <w:tmpl w:val="3AE7B18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418356785">
    <w:abstractNumId w:val="2"/>
  </w:num>
  <w:num w:numId="2" w16cid:durableId="909389992">
    <w:abstractNumId w:val="3"/>
  </w:num>
  <w:num w:numId="3" w16cid:durableId="868833386">
    <w:abstractNumId w:val="1"/>
  </w:num>
  <w:num w:numId="4" w16cid:durableId="2137723289">
    <w:abstractNumId w:val="0"/>
  </w:num>
  <w:num w:numId="5" w16cid:durableId="1647006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3ZGVhMmYwM2EzNzRjNGEzOWYxN2ZjMzNjZDAwYzQifQ=="/>
  </w:docVars>
  <w:rsids>
    <w:rsidRoot w:val="00B67FD6"/>
    <w:rsid w:val="0002105D"/>
    <w:rsid w:val="00135FE0"/>
    <w:rsid w:val="00172765"/>
    <w:rsid w:val="00223680"/>
    <w:rsid w:val="006D595A"/>
    <w:rsid w:val="008A61B4"/>
    <w:rsid w:val="00B67FD6"/>
    <w:rsid w:val="00DD3852"/>
    <w:rsid w:val="01FB6C51"/>
    <w:rsid w:val="03391357"/>
    <w:rsid w:val="033C22DB"/>
    <w:rsid w:val="0381685A"/>
    <w:rsid w:val="03CF70A8"/>
    <w:rsid w:val="03E1104A"/>
    <w:rsid w:val="04120E76"/>
    <w:rsid w:val="04543219"/>
    <w:rsid w:val="04B97592"/>
    <w:rsid w:val="05814A74"/>
    <w:rsid w:val="058B1A28"/>
    <w:rsid w:val="05A9088B"/>
    <w:rsid w:val="066B5866"/>
    <w:rsid w:val="068B2782"/>
    <w:rsid w:val="07A32149"/>
    <w:rsid w:val="081A21A5"/>
    <w:rsid w:val="094173CC"/>
    <w:rsid w:val="09AC3B21"/>
    <w:rsid w:val="0A2A38F9"/>
    <w:rsid w:val="0B875B91"/>
    <w:rsid w:val="0BC07A2A"/>
    <w:rsid w:val="0C360F45"/>
    <w:rsid w:val="0ED536E6"/>
    <w:rsid w:val="0FC65383"/>
    <w:rsid w:val="11053AAC"/>
    <w:rsid w:val="11D00752"/>
    <w:rsid w:val="12A8795F"/>
    <w:rsid w:val="12E62526"/>
    <w:rsid w:val="135D335B"/>
    <w:rsid w:val="146420D1"/>
    <w:rsid w:val="14A01236"/>
    <w:rsid w:val="14DF03D3"/>
    <w:rsid w:val="15C545B0"/>
    <w:rsid w:val="163B5D2E"/>
    <w:rsid w:val="166E4D2F"/>
    <w:rsid w:val="167F66A7"/>
    <w:rsid w:val="17450D28"/>
    <w:rsid w:val="176043D9"/>
    <w:rsid w:val="18375738"/>
    <w:rsid w:val="185D3569"/>
    <w:rsid w:val="18AA5CB6"/>
    <w:rsid w:val="19682BA2"/>
    <w:rsid w:val="19A1355B"/>
    <w:rsid w:val="1A6F2F47"/>
    <w:rsid w:val="1AB464DE"/>
    <w:rsid w:val="1AFB5A28"/>
    <w:rsid w:val="1B0E12C5"/>
    <w:rsid w:val="1B97568B"/>
    <w:rsid w:val="1BC91188"/>
    <w:rsid w:val="1C09161B"/>
    <w:rsid w:val="1D0B6AC9"/>
    <w:rsid w:val="1D6E6670"/>
    <w:rsid w:val="1D714621"/>
    <w:rsid w:val="1E325292"/>
    <w:rsid w:val="20745325"/>
    <w:rsid w:val="20D77AF1"/>
    <w:rsid w:val="20FB741F"/>
    <w:rsid w:val="20FF1092"/>
    <w:rsid w:val="212C7E6E"/>
    <w:rsid w:val="216702DA"/>
    <w:rsid w:val="21725D08"/>
    <w:rsid w:val="227D39AB"/>
    <w:rsid w:val="22A77C33"/>
    <w:rsid w:val="22EB419F"/>
    <w:rsid w:val="238F2EA6"/>
    <w:rsid w:val="24377FDC"/>
    <w:rsid w:val="25554A29"/>
    <w:rsid w:val="257372FD"/>
    <w:rsid w:val="267048CF"/>
    <w:rsid w:val="26A61FA9"/>
    <w:rsid w:val="275745D7"/>
    <w:rsid w:val="27A57471"/>
    <w:rsid w:val="28DD5BDB"/>
    <w:rsid w:val="29233363"/>
    <w:rsid w:val="292C2723"/>
    <w:rsid w:val="294A7DBB"/>
    <w:rsid w:val="295B3526"/>
    <w:rsid w:val="29A14CBB"/>
    <w:rsid w:val="2AC71549"/>
    <w:rsid w:val="2B6D7084"/>
    <w:rsid w:val="2B821FCC"/>
    <w:rsid w:val="2BD80A9B"/>
    <w:rsid w:val="2BDF470F"/>
    <w:rsid w:val="2BE741BC"/>
    <w:rsid w:val="2C5661E7"/>
    <w:rsid w:val="2C5724E3"/>
    <w:rsid w:val="2D3C2948"/>
    <w:rsid w:val="2E7F0C8E"/>
    <w:rsid w:val="2E8165E3"/>
    <w:rsid w:val="2F2E3F9B"/>
    <w:rsid w:val="2F866E22"/>
    <w:rsid w:val="309271FA"/>
    <w:rsid w:val="30BF78C9"/>
    <w:rsid w:val="30FB5701"/>
    <w:rsid w:val="316973A4"/>
    <w:rsid w:val="31725940"/>
    <w:rsid w:val="3241467F"/>
    <w:rsid w:val="324C0429"/>
    <w:rsid w:val="32607989"/>
    <w:rsid w:val="34F17118"/>
    <w:rsid w:val="358F3FB5"/>
    <w:rsid w:val="35C75409"/>
    <w:rsid w:val="35FE1CA6"/>
    <w:rsid w:val="361D5854"/>
    <w:rsid w:val="366A7CFD"/>
    <w:rsid w:val="375231D2"/>
    <w:rsid w:val="37913ADD"/>
    <w:rsid w:val="37B81B43"/>
    <w:rsid w:val="38BF1CDC"/>
    <w:rsid w:val="39AA1F6A"/>
    <w:rsid w:val="3A542225"/>
    <w:rsid w:val="3AE01097"/>
    <w:rsid w:val="3B497682"/>
    <w:rsid w:val="3BBA2715"/>
    <w:rsid w:val="3C3867C3"/>
    <w:rsid w:val="3CEE3C37"/>
    <w:rsid w:val="3DB9429A"/>
    <w:rsid w:val="3DD05E38"/>
    <w:rsid w:val="3FBF43B6"/>
    <w:rsid w:val="403B0DC3"/>
    <w:rsid w:val="40FF6458"/>
    <w:rsid w:val="410A42B4"/>
    <w:rsid w:val="413D0B97"/>
    <w:rsid w:val="420F791B"/>
    <w:rsid w:val="43714C6F"/>
    <w:rsid w:val="43B119B5"/>
    <w:rsid w:val="43D37188"/>
    <w:rsid w:val="45E85E19"/>
    <w:rsid w:val="480A3EC6"/>
    <w:rsid w:val="486722AF"/>
    <w:rsid w:val="49B20FD3"/>
    <w:rsid w:val="4A133084"/>
    <w:rsid w:val="4A423F3A"/>
    <w:rsid w:val="4BBF0784"/>
    <w:rsid w:val="4BC033D9"/>
    <w:rsid w:val="4C6D6066"/>
    <w:rsid w:val="4CA04C34"/>
    <w:rsid w:val="4CE86EE9"/>
    <w:rsid w:val="4D0C4E7D"/>
    <w:rsid w:val="4D7E0D85"/>
    <w:rsid w:val="4DCB2187"/>
    <w:rsid w:val="4EA1696C"/>
    <w:rsid w:val="4EB5081F"/>
    <w:rsid w:val="4F3C523F"/>
    <w:rsid w:val="50AF7B2F"/>
    <w:rsid w:val="50B228F1"/>
    <w:rsid w:val="514451BF"/>
    <w:rsid w:val="51506A67"/>
    <w:rsid w:val="51592604"/>
    <w:rsid w:val="51E179B6"/>
    <w:rsid w:val="545E63F4"/>
    <w:rsid w:val="55844554"/>
    <w:rsid w:val="57567D4B"/>
    <w:rsid w:val="57DF1D10"/>
    <w:rsid w:val="587E72D5"/>
    <w:rsid w:val="58BD22C6"/>
    <w:rsid w:val="594F3C5E"/>
    <w:rsid w:val="59700CD4"/>
    <w:rsid w:val="59716837"/>
    <w:rsid w:val="599332F5"/>
    <w:rsid w:val="5A7903EE"/>
    <w:rsid w:val="5B955661"/>
    <w:rsid w:val="5BBB05D7"/>
    <w:rsid w:val="5CB135E3"/>
    <w:rsid w:val="5D0E5BDE"/>
    <w:rsid w:val="5D16233F"/>
    <w:rsid w:val="5D3C4806"/>
    <w:rsid w:val="5DE2356D"/>
    <w:rsid w:val="5E282CCF"/>
    <w:rsid w:val="5FB70263"/>
    <w:rsid w:val="60184123"/>
    <w:rsid w:val="60E26984"/>
    <w:rsid w:val="632B3967"/>
    <w:rsid w:val="63C41B7C"/>
    <w:rsid w:val="63C93A69"/>
    <w:rsid w:val="63CB7F25"/>
    <w:rsid w:val="64A80B92"/>
    <w:rsid w:val="65722D36"/>
    <w:rsid w:val="65EB67BD"/>
    <w:rsid w:val="65FF5170"/>
    <w:rsid w:val="662955BD"/>
    <w:rsid w:val="667960D3"/>
    <w:rsid w:val="677E2504"/>
    <w:rsid w:val="67814F93"/>
    <w:rsid w:val="67B837BA"/>
    <w:rsid w:val="67BF158A"/>
    <w:rsid w:val="67E649A5"/>
    <w:rsid w:val="68073F95"/>
    <w:rsid w:val="681331B0"/>
    <w:rsid w:val="698221B3"/>
    <w:rsid w:val="6B356959"/>
    <w:rsid w:val="6C2657F7"/>
    <w:rsid w:val="6CEF61B5"/>
    <w:rsid w:val="6D96400A"/>
    <w:rsid w:val="6E0F685F"/>
    <w:rsid w:val="6E8A5AF7"/>
    <w:rsid w:val="6EBB587D"/>
    <w:rsid w:val="6EEA0804"/>
    <w:rsid w:val="6EEB3D6A"/>
    <w:rsid w:val="6F362243"/>
    <w:rsid w:val="706A1D44"/>
    <w:rsid w:val="70C543D8"/>
    <w:rsid w:val="723F66B9"/>
    <w:rsid w:val="728227F9"/>
    <w:rsid w:val="7327134F"/>
    <w:rsid w:val="737F5F80"/>
    <w:rsid w:val="74870CB5"/>
    <w:rsid w:val="75295853"/>
    <w:rsid w:val="75795003"/>
    <w:rsid w:val="75FF4132"/>
    <w:rsid w:val="76AD6E6A"/>
    <w:rsid w:val="76D0610B"/>
    <w:rsid w:val="772A4B57"/>
    <w:rsid w:val="77F923B9"/>
    <w:rsid w:val="78584664"/>
    <w:rsid w:val="78B0689B"/>
    <w:rsid w:val="7926379D"/>
    <w:rsid w:val="79313468"/>
    <w:rsid w:val="79AD6A2B"/>
    <w:rsid w:val="7A2111EE"/>
    <w:rsid w:val="7A866871"/>
    <w:rsid w:val="7B4A466E"/>
    <w:rsid w:val="7B963DEE"/>
    <w:rsid w:val="7B9F499A"/>
    <w:rsid w:val="7BC41E31"/>
    <w:rsid w:val="7C741ED3"/>
    <w:rsid w:val="7D123591"/>
    <w:rsid w:val="7D850C43"/>
    <w:rsid w:val="7DE07E85"/>
    <w:rsid w:val="7EDF1367"/>
    <w:rsid w:val="7EF877E3"/>
    <w:rsid w:val="7F001E3F"/>
    <w:rsid w:val="7F8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4B2AA2"/>
  <w15:docId w15:val="{A458A105-B1F0-41BB-A7AD-6980BE7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1"/>
    <w:qFormat/>
  </w:style>
  <w:style w:type="paragraph" w:customStyle="1" w:styleId="1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9">
    <w:name w:val="header"/>
    <w:basedOn w:val="a"/>
    <w:link w:val="aa"/>
    <w:rsid w:val="00DD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DD38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xhw@hietr.cn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208</Characters>
  <Application>Microsoft Office Word</Application>
  <DocSecurity>0</DocSecurity>
  <Lines>23</Lines>
  <Paragraphs>15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赵 佳玮</cp:lastModifiedBy>
  <cp:revision>3</cp:revision>
  <cp:lastPrinted>2022-05-11T03:05:00Z</cp:lastPrinted>
  <dcterms:created xsi:type="dcterms:W3CDTF">2014-10-29T12:08:00Z</dcterms:created>
  <dcterms:modified xsi:type="dcterms:W3CDTF">2022-05-16T07:44:00Z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AAF0A4D4ABAD4739BA10C94228DEC07A</vt:lpwstr>
  </property>
</Properties>
</file>