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before="62" w:beforeLines="2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“新时期全国高校教师课程思政设计暨师德师风建设”高级研修班报名表</w:t>
      </w:r>
    </w:p>
    <w:p>
      <w:pPr>
        <w:pStyle w:val="2"/>
        <w:rPr>
          <w:rFonts w:hint="eastAsia"/>
        </w:rPr>
      </w:pPr>
    </w:p>
    <w:tbl>
      <w:tblPr>
        <w:tblStyle w:val="8"/>
        <w:tblpPr w:leftFromText="180" w:rightFromText="180" w:vertAnchor="text" w:horzAnchor="margin" w:tblpXSpec="center" w:tblpY="126"/>
        <w:tblOverlap w:val="never"/>
        <w:tblW w:w="9156" w:type="dxa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84"/>
        <w:gridCol w:w="1489"/>
        <w:gridCol w:w="1884"/>
        <w:gridCol w:w="182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单位全称（发票抬头）</w:t>
            </w:r>
          </w:p>
        </w:tc>
        <w:tc>
          <w:tcPr>
            <w:tcW w:w="51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填写务必准确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1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地        址</w:t>
            </w:r>
          </w:p>
        </w:tc>
        <w:tc>
          <w:tcPr>
            <w:tcW w:w="64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bidi="zh-CN"/>
              </w:rPr>
              <w:t>职务/职称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307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费用种类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培训费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会务费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请在选择类型前面的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中打√。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账户名称：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zh-TW" w:eastAsia="zh-TW"/>
              </w:rPr>
              <w:t>中国高等教育培训中心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银行账号：110060149018170009965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开户银行：交通银行股份有限公司北京市分行营业部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我单位共选派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参加本次会议。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0" w:firstLineChars="2500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单位盖章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</w:pPr>
    </w:p>
    <w:p>
      <w:pPr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注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：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请将此表填好于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en-US" w:bidi="zh-CN"/>
        </w:rPr>
        <w:t>5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月</w:t>
      </w:r>
      <w:r>
        <w:rPr>
          <w:rFonts w:hint="eastAsia" w:ascii="Times New Roman" w:hAnsi="Times New Roman" w:eastAsia="仿宋_GB2312" w:cs="Times New Roman"/>
          <w:spacing w:val="3"/>
          <w:sz w:val="21"/>
          <w:szCs w:val="21"/>
          <w:lang w:val="en-US" w:bidi="zh-CN"/>
        </w:rPr>
        <w:t>20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日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18:00前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发送至指定邮箱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3"/>
          <w:sz w:val="21"/>
          <w:szCs w:val="21"/>
          <w:lang w:val="zh-CN" w:bidi="zh-CN"/>
          <w14:textFill>
            <w14:solidFill>
              <w14:schemeClr w14:val="tx1"/>
            </w14:solidFill>
          </w14:textFill>
        </w:rPr>
        <w:t>电子信箱</w:t>
      </w:r>
      <w:r>
        <w:rPr>
          <w:rFonts w:hint="default" w:ascii="Times New Roman" w:hAnsi="Times New Roman" w:eastAsia="仿宋_GB2312" w:cs="Times New Roman"/>
          <w:color w:val="000000" w:themeColor="text1"/>
          <w:spacing w:val="3"/>
          <w:sz w:val="21"/>
          <w:szCs w:val="21"/>
          <w:lang w:bidi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hanyouzhi@hietr.cn。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5"/>
    <w:rsid w:val="000926EE"/>
    <w:rsid w:val="000B732F"/>
    <w:rsid w:val="000C1B0E"/>
    <w:rsid w:val="001166FB"/>
    <w:rsid w:val="001258FB"/>
    <w:rsid w:val="00194C0F"/>
    <w:rsid w:val="002E1935"/>
    <w:rsid w:val="0033563B"/>
    <w:rsid w:val="0039236F"/>
    <w:rsid w:val="00492D02"/>
    <w:rsid w:val="005429C4"/>
    <w:rsid w:val="00562488"/>
    <w:rsid w:val="00562C3F"/>
    <w:rsid w:val="006107C7"/>
    <w:rsid w:val="0066509D"/>
    <w:rsid w:val="0069434C"/>
    <w:rsid w:val="006E12E1"/>
    <w:rsid w:val="006F39C9"/>
    <w:rsid w:val="00715D51"/>
    <w:rsid w:val="0077411A"/>
    <w:rsid w:val="007A53BD"/>
    <w:rsid w:val="008C0D47"/>
    <w:rsid w:val="00946487"/>
    <w:rsid w:val="009B6535"/>
    <w:rsid w:val="009D0E6C"/>
    <w:rsid w:val="009E5601"/>
    <w:rsid w:val="00A14220"/>
    <w:rsid w:val="00B807DF"/>
    <w:rsid w:val="00BA02FC"/>
    <w:rsid w:val="00C11D23"/>
    <w:rsid w:val="00C15651"/>
    <w:rsid w:val="00C77B76"/>
    <w:rsid w:val="00D547B1"/>
    <w:rsid w:val="00D71755"/>
    <w:rsid w:val="00DC4B22"/>
    <w:rsid w:val="00DF5AC8"/>
    <w:rsid w:val="013A1240"/>
    <w:rsid w:val="03F308BB"/>
    <w:rsid w:val="08746C65"/>
    <w:rsid w:val="0AB17507"/>
    <w:rsid w:val="0B08028D"/>
    <w:rsid w:val="108D03D6"/>
    <w:rsid w:val="154D6BCD"/>
    <w:rsid w:val="21357E35"/>
    <w:rsid w:val="23163E0E"/>
    <w:rsid w:val="23575453"/>
    <w:rsid w:val="23B86357"/>
    <w:rsid w:val="28EC018E"/>
    <w:rsid w:val="29607D51"/>
    <w:rsid w:val="2A2A5752"/>
    <w:rsid w:val="2BD56C82"/>
    <w:rsid w:val="2BF97F5C"/>
    <w:rsid w:val="2CF7556F"/>
    <w:rsid w:val="38F858D5"/>
    <w:rsid w:val="3904374F"/>
    <w:rsid w:val="3CC04B95"/>
    <w:rsid w:val="3CD25455"/>
    <w:rsid w:val="40277408"/>
    <w:rsid w:val="44111CDE"/>
    <w:rsid w:val="452840C0"/>
    <w:rsid w:val="46F91BF8"/>
    <w:rsid w:val="47DE5F34"/>
    <w:rsid w:val="4E5072FA"/>
    <w:rsid w:val="4E791BD4"/>
    <w:rsid w:val="50416722"/>
    <w:rsid w:val="50F60038"/>
    <w:rsid w:val="51E82ED4"/>
    <w:rsid w:val="524C6E65"/>
    <w:rsid w:val="52DB3A41"/>
    <w:rsid w:val="54E43D6A"/>
    <w:rsid w:val="59071D15"/>
    <w:rsid w:val="59451AAD"/>
    <w:rsid w:val="5DC03C32"/>
    <w:rsid w:val="5DFB4C7D"/>
    <w:rsid w:val="656052B2"/>
    <w:rsid w:val="683F4EF2"/>
    <w:rsid w:val="69966CB4"/>
    <w:rsid w:val="69F570E8"/>
    <w:rsid w:val="6AB93386"/>
    <w:rsid w:val="770A35E4"/>
    <w:rsid w:val="77BC650A"/>
    <w:rsid w:val="7BAC13A8"/>
    <w:rsid w:val="7C8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Char Char Char1 Char Char"/>
    <w:basedOn w:val="1"/>
    <w:qFormat/>
    <w:uiPriority w:val="0"/>
    <w:rPr>
      <w:rFonts w:ascii="Calibri" w:hAnsi="Calibri" w:eastAsia="宋体" w:cs="Times New Roman"/>
    </w:rPr>
  </w:style>
  <w:style w:type="paragraph" w:customStyle="1" w:styleId="15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2160</Words>
  <Characters>2307</Characters>
  <Lines>18</Lines>
  <Paragraphs>5</Paragraphs>
  <TotalTime>1</TotalTime>
  <ScaleCrop>false</ScaleCrop>
  <LinksUpToDate>false</LinksUpToDate>
  <CharactersWithSpaces>2516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2022-04-07T07:37:00Z</dcterms:created>
  <dc:creator>kong dehui</dc:creator>
  <cp:lastModifiedBy>yoyo</cp:lastModifiedBy>
  <dcterms:modified xsi:type="dcterms:W3CDTF">2022-04-12T09:12:16Z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72FF872C179E4713B1C3CDD07FDC6DC1</vt:lpwstr>
  </property>
</Properties>
</file>