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C374" w14:textId="77777777" w:rsidR="00937173" w:rsidRDefault="00486C71">
      <w:pPr>
        <w:spacing w:line="600" w:lineRule="exact"/>
        <w:rPr>
          <w:rFonts w:ascii="黑体" w:eastAsia="黑体" w:hAnsi="黑体" w:cs="黑体"/>
          <w:sz w:val="44"/>
          <w:szCs w:val="44"/>
          <w:lang w:bidi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1</w:t>
      </w:r>
    </w:p>
    <w:p w14:paraId="4A8FFADA" w14:textId="77777777" w:rsidR="00937173" w:rsidRDefault="00486C71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937173" w14:paraId="43A7B380" w14:textId="77777777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10976280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1AAA9228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CB5D137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0627E5CE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37173" w14:paraId="173160D0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39E2106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3465AFC2" w14:textId="77777777" w:rsidR="00937173" w:rsidRDefault="00937173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C147161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774E7026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1B58A6D4" w14:textId="77777777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5C5BBA8B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46103C10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77DD1C48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7892FAA0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39A5D1B9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296B7AF4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</w:tr>
      <w:tr w:rsidR="00937173" w14:paraId="2E2F6D42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304D1BB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AEECE0C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6637768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0E88A7B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4153EE9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E1B739E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023121F0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C7F565D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C21225F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E3088A1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6F6548B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31619FC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1EFA8F2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7AE1A883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1EF9562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F4295FD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880DD08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2AC58BF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8D54CE2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9F36E78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7BA6D0A4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E0AAF43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AF278FA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317EE48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81D035E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C17045F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A0F651D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481535E9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99F0BE1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5978A95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1AC59C8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BFD3DF9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D3F5E03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30669CA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1DCC0782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70C20914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EE33182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CEF4222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1C90080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724E26C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D0F44B8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74276536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748D6B3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00616E04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4C652E4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766BA97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B10F8D6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5271C9B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88151AE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19FA7C00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662C320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5E47BDE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970B3F1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3B3D22F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493204D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4B4B11E6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46081927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973BE81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8601EAD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A859516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1B53659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FF2C780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FDC6B2A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039109DA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FB9C06A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41774C7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2E7E111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4B21CCC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0078CDC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CB3AA17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084E4F36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E33AD56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F8D9E79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70566E5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54917FC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02A129D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918D273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1E76D936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F417E65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E9AAFDF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F59ED48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7F0B2E1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80B45C4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3805CD9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412FACC1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077A124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86DC895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6B4C230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F8A7EE9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F337176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39473EB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37173" w14:paraId="40A2EF0D" w14:textId="77777777">
        <w:trPr>
          <w:trHeight w:val="527"/>
          <w:jc w:val="center"/>
        </w:trPr>
        <w:tc>
          <w:tcPr>
            <w:tcW w:w="1600" w:type="dxa"/>
            <w:vAlign w:val="center"/>
          </w:tcPr>
          <w:p w14:paraId="5D032C4C" w14:textId="77777777" w:rsidR="00937173" w:rsidRDefault="00486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5DC744B0" w14:textId="77777777" w:rsidR="00937173" w:rsidRDefault="00486C71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是否住宿：是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 xml:space="preserve">_____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房间数：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 xml:space="preserve"> ______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单间</w:t>
            </w:r>
          </w:p>
        </w:tc>
      </w:tr>
      <w:tr w:rsidR="00937173" w14:paraId="751D5081" w14:textId="77777777">
        <w:trPr>
          <w:trHeight w:val="1443"/>
          <w:jc w:val="center"/>
        </w:trPr>
        <w:tc>
          <w:tcPr>
            <w:tcW w:w="1600" w:type="dxa"/>
            <w:vAlign w:val="center"/>
          </w:tcPr>
          <w:p w14:paraId="45B99AC4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  <w:p w14:paraId="7C733142" w14:textId="77777777" w:rsidR="00937173" w:rsidRDefault="00486C71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发票内容</w:t>
            </w:r>
          </w:p>
          <w:p w14:paraId="6A35ABEF" w14:textId="77777777" w:rsidR="00937173" w:rsidRDefault="009371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2"/>
                <w:lang w:bidi="zh-CN"/>
              </w:rPr>
            </w:pPr>
          </w:p>
          <w:p w14:paraId="2811CC83" w14:textId="77777777" w:rsidR="00937173" w:rsidRDefault="009371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4DDF8B84" w14:textId="77777777" w:rsidR="00937173" w:rsidRDefault="00486C7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</w:t>
            </w:r>
          </w:p>
          <w:p w14:paraId="13F81D33" w14:textId="77777777" w:rsidR="00937173" w:rsidRDefault="00486C7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纳税人识别号：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 </w:t>
            </w:r>
          </w:p>
          <w:p w14:paraId="3084E3A0" w14:textId="77777777" w:rsidR="00937173" w:rsidRDefault="00486C71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2"/>
              </w:rPr>
              <w:t>默认开票信息是两项，需要完整信息请补充完整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937173" w14:paraId="0BD05FB8" w14:textId="77777777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00A66DD6" w14:textId="77777777" w:rsidR="00937173" w:rsidRDefault="00486C71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参会人员手机号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、邮箱与发票信息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必填，用于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开票和接收发票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</w:tr>
    </w:tbl>
    <w:p w14:paraId="53F4D96E" w14:textId="77777777" w:rsidR="00937173" w:rsidRDefault="00486C71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联系人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：郭老师：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15910731656 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曹老师：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17801752782</w:t>
      </w:r>
    </w:p>
    <w:p w14:paraId="73463028" w14:textId="77777777" w:rsidR="00937173" w:rsidRDefault="00486C71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会务组：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010-53387950     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</w:p>
    <w:p w14:paraId="71F91AAB" w14:textId="77777777" w:rsidR="00937173" w:rsidRDefault="00937173" w:rsidP="00486C71">
      <w:pPr>
        <w:pStyle w:val="a3"/>
        <w:spacing w:line="620" w:lineRule="exact"/>
        <w:ind w:left="0"/>
        <w:rPr>
          <w:rFonts w:hint="eastAsia"/>
        </w:rPr>
      </w:pPr>
    </w:p>
    <w:sectPr w:rsidR="0093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4266D3B-621E-40DA-BE9E-3F28420CBF9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861DA6D-570A-43FB-B138-4842B1E88AF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05BA315-F406-4344-B735-99D399D0E41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173"/>
    <w:rsid w:val="00486C71"/>
    <w:rsid w:val="004D269C"/>
    <w:rsid w:val="00937173"/>
    <w:rsid w:val="04DD3176"/>
    <w:rsid w:val="0A7A705F"/>
    <w:rsid w:val="0C0A68B8"/>
    <w:rsid w:val="0CDF4D1D"/>
    <w:rsid w:val="11A439EC"/>
    <w:rsid w:val="1323670A"/>
    <w:rsid w:val="1A3E6EEF"/>
    <w:rsid w:val="23132D85"/>
    <w:rsid w:val="247039AD"/>
    <w:rsid w:val="29E019BE"/>
    <w:rsid w:val="2B4A5320"/>
    <w:rsid w:val="2BB652A1"/>
    <w:rsid w:val="3B3E32C1"/>
    <w:rsid w:val="3D140D0F"/>
    <w:rsid w:val="407414F0"/>
    <w:rsid w:val="515E5DD3"/>
    <w:rsid w:val="525E7A5F"/>
    <w:rsid w:val="655A2308"/>
    <w:rsid w:val="68713699"/>
    <w:rsid w:val="6AFB2271"/>
    <w:rsid w:val="6FAA15FF"/>
    <w:rsid w:val="731E2BC7"/>
    <w:rsid w:val="740F0ADE"/>
    <w:rsid w:val="766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16490B"/>
  <w15:docId w15:val="{FA2EBA35-5FA6-4676-8110-E1846CAE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styleId="a3">
    <w:name w:val="Body Text"/>
    <w:basedOn w:val="a"/>
    <w:uiPriority w:val="1"/>
    <w:qFormat/>
    <w:pPr>
      <w:autoSpaceDE w:val="0"/>
      <w:autoSpaceDN w:val="0"/>
      <w:spacing w:before="130"/>
      <w:ind w:left="1400"/>
      <w:jc w:val="left"/>
    </w:pPr>
    <w:rPr>
      <w:rFonts w:ascii="仿宋" w:eastAsia="仿宋" w:hAnsi="仿宋" w:cs="仿宋"/>
      <w:kern w:val="0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widowControl/>
      <w:spacing w:line="396" w:lineRule="auto"/>
      <w:ind w:firstLine="400"/>
      <w:jc w:val="left"/>
    </w:pPr>
    <w:rPr>
      <w:rFonts w:eastAsia="微软雅黑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佳玮</cp:lastModifiedBy>
  <cp:revision>3</cp:revision>
  <cp:lastPrinted>2022-04-14T06:08:00Z</cp:lastPrinted>
  <dcterms:created xsi:type="dcterms:W3CDTF">2022-02-22T07:17:00Z</dcterms:created>
  <dcterms:modified xsi:type="dcterms:W3CDTF">2022-04-14T08:54:00Z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79460433BAAF4EA9890D2F8D81C48C4B</vt:lpwstr>
  </property>
  <property fmtid="{D5CDD505-2E9C-101B-9397-08002B2CF9AE}" pid="4" name="commondata">
    <vt:lpwstr>eyJoZGlkIjoiOTJmNmRhOTg3ZDE1NmY3NGE1YzhhZDhhZmFmMGUxY2UifQ==</vt:lpwstr>
  </property>
</Properties>
</file>