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E343" w14:textId="77777777" w:rsidR="00B46562" w:rsidRDefault="0052186E">
      <w:pPr>
        <w:autoSpaceDE w:val="0"/>
        <w:autoSpaceDN w:val="0"/>
        <w:spacing w:before="12" w:line="360" w:lineRule="auto"/>
        <w:rPr>
          <w:rFonts w:ascii="黑体" w:eastAsia="黑体" w:hAnsi="黑体" w:cs="黑体"/>
          <w:sz w:val="44"/>
          <w:szCs w:val="44"/>
          <w:lang w:bidi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1</w:t>
      </w:r>
    </w:p>
    <w:p w14:paraId="1D9A7E06" w14:textId="77777777" w:rsidR="00B46562" w:rsidRDefault="0052186E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860"/>
        <w:gridCol w:w="1455"/>
        <w:gridCol w:w="1530"/>
        <w:gridCol w:w="2010"/>
        <w:gridCol w:w="2211"/>
      </w:tblGrid>
      <w:tr w:rsidR="00B46562" w14:paraId="493BAE16" w14:textId="77777777">
        <w:trPr>
          <w:trHeight w:hRule="exact" w:val="507"/>
          <w:jc w:val="center"/>
        </w:trPr>
        <w:tc>
          <w:tcPr>
            <w:tcW w:w="1600" w:type="dxa"/>
            <w:vAlign w:val="center"/>
          </w:tcPr>
          <w:p w14:paraId="4AE1693F" w14:textId="77777777" w:rsidR="00B46562" w:rsidRDefault="005218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448F7126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DF4A1C9" w14:textId="77777777" w:rsidR="00B46562" w:rsidRDefault="005218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报名联系人</w:t>
            </w:r>
          </w:p>
        </w:tc>
        <w:tc>
          <w:tcPr>
            <w:tcW w:w="2211" w:type="dxa"/>
            <w:vAlign w:val="center"/>
          </w:tcPr>
          <w:p w14:paraId="3CEF73D6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</w:tr>
      <w:tr w:rsidR="00B46562" w14:paraId="3F14068F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1925790" w14:textId="77777777" w:rsidR="00B46562" w:rsidRDefault="005218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3635F36C" w14:textId="77777777" w:rsidR="00B46562" w:rsidRDefault="00B46562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EC85458" w14:textId="77777777" w:rsidR="00B46562" w:rsidRDefault="005218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 w14:paraId="76589333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4EE56C19" w14:textId="77777777">
        <w:trPr>
          <w:trHeight w:hRule="exact" w:val="428"/>
          <w:jc w:val="center"/>
        </w:trPr>
        <w:tc>
          <w:tcPr>
            <w:tcW w:w="1600" w:type="dxa"/>
            <w:vAlign w:val="center"/>
          </w:tcPr>
          <w:p w14:paraId="7E4C7FAD" w14:textId="77777777" w:rsidR="00B46562" w:rsidRDefault="005218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57CB06FC" w14:textId="77777777" w:rsidR="00B46562" w:rsidRDefault="005218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 w14:paraId="22D7C432" w14:textId="77777777" w:rsidR="00B46562" w:rsidRDefault="005218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4A8E730D" w14:textId="77777777" w:rsidR="00B46562" w:rsidRDefault="005218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55E09F1A" w14:textId="77777777" w:rsidR="00B46562" w:rsidRDefault="005218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25447912" w14:textId="77777777" w:rsidR="00B46562" w:rsidRDefault="005218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邮箱</w:t>
            </w:r>
          </w:p>
        </w:tc>
      </w:tr>
      <w:tr w:rsidR="00B46562" w14:paraId="19D2A2F2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270DCA3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ECD4616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40690E9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AF20917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253BE61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1BB4F00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4B3C585C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0C1DFA0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8ACE26D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B775F9D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D9BF914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3AF5573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186DE6CF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5DA4C686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5168DFF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D5261E7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C82B4D5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D602805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CEC1D15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924A398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394E77A2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560E763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199793C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7CCDC72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931DF99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95BD6C9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34BAD91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3298962A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2504152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BE6947F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7DB9E55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F5606AF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24B3F51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BC8D4CE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78B7D81E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2C58CFF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FBECDE9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5EE0AC2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81F8746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C955741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84135BF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302C6670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FEB014B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  <w:p w14:paraId="359D609B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718FE349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80F6493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1923B63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1FD1298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4BF0B98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076A5DA5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262B493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FB635BC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5C3827F7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162112F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A3A2BD6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4B0A303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188BBE86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6973539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1E17A9D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229A7A4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1310E073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97F5328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4A5D28F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39EEBC12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418D6D9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7F71734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D41ED99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544D9E7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D684C28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53E812F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58969BAC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6B1C9C5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D964C21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9F3655B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198425F5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DB0EFEE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7F18C0E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05CE0231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4DF043B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AB210BF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C39238A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71528CA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1CACE6A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C5D63E4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3935CB2A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B36CC8B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051D9EC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F21FC04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5CDF1A8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8BC8975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43F215A9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B46562" w14:paraId="41944A75" w14:textId="77777777">
        <w:trPr>
          <w:trHeight w:val="527"/>
          <w:jc w:val="center"/>
        </w:trPr>
        <w:tc>
          <w:tcPr>
            <w:tcW w:w="1600" w:type="dxa"/>
            <w:vAlign w:val="center"/>
          </w:tcPr>
          <w:p w14:paraId="5FBFCAC5" w14:textId="77777777" w:rsidR="00B46562" w:rsidRDefault="005218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5BD2D077" w14:textId="77777777" w:rsidR="00B46562" w:rsidRDefault="0052186E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是否住宿：是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 xml:space="preserve">_____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房间数：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______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单间</w:t>
            </w:r>
          </w:p>
        </w:tc>
      </w:tr>
      <w:tr w:rsidR="00B46562" w14:paraId="1C4E52EC" w14:textId="77777777">
        <w:trPr>
          <w:trHeight w:val="1443"/>
          <w:jc w:val="center"/>
        </w:trPr>
        <w:tc>
          <w:tcPr>
            <w:tcW w:w="1600" w:type="dxa"/>
            <w:vAlign w:val="center"/>
          </w:tcPr>
          <w:p w14:paraId="70F9538D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val="zh-CN" w:bidi="zh-CN"/>
              </w:rPr>
            </w:pPr>
          </w:p>
          <w:p w14:paraId="28073B64" w14:textId="77777777" w:rsidR="00B46562" w:rsidRDefault="0052186E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发票内容</w:t>
            </w:r>
          </w:p>
          <w:p w14:paraId="387E25D9" w14:textId="77777777" w:rsidR="00B46562" w:rsidRDefault="00B4656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bidi="zh-CN"/>
              </w:rPr>
            </w:pPr>
          </w:p>
          <w:p w14:paraId="5A7ECA5A" w14:textId="77777777" w:rsidR="00B46562" w:rsidRDefault="00B465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4D25B456" w14:textId="77777777" w:rsidR="00B46562" w:rsidRDefault="0052186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u w:val="single"/>
                <w:lang w:bidi="zh-CN"/>
              </w:rPr>
              <w:t xml:space="preserve">                  </w:t>
            </w:r>
          </w:p>
          <w:p w14:paraId="3A8438AF" w14:textId="77777777" w:rsidR="00B46562" w:rsidRDefault="0052186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纳税人识别号：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u w:val="single"/>
                <w:lang w:bidi="zh-CN"/>
              </w:rPr>
              <w:t xml:space="preserve">                   </w:t>
            </w:r>
          </w:p>
          <w:p w14:paraId="7D7F6B8F" w14:textId="77777777" w:rsidR="00B46562" w:rsidRDefault="0052186E">
            <w:pPr>
              <w:autoSpaceDE w:val="0"/>
              <w:autoSpaceDN w:val="0"/>
              <w:adjustRightInd w:val="0"/>
              <w:snapToGrid w:val="0"/>
              <w:ind w:firstLineChars="400" w:firstLine="840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默认开票信息是两项，需要完整信息请补充完整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B46562" w14:paraId="5C8BC513" w14:textId="77777777">
        <w:trPr>
          <w:trHeight w:val="991"/>
          <w:jc w:val="center"/>
        </w:trPr>
        <w:tc>
          <w:tcPr>
            <w:tcW w:w="9666" w:type="dxa"/>
            <w:gridSpan w:val="6"/>
            <w:vAlign w:val="center"/>
          </w:tcPr>
          <w:p w14:paraId="03CFF8E3" w14:textId="77777777" w:rsidR="00B46562" w:rsidRDefault="0052186E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参会人员手机号</w:t>
            </w:r>
            <w:r>
              <w:rPr>
                <w:rFonts w:ascii="仿宋" w:eastAsia="仿宋" w:hAnsi="仿宋" w:cs="仿宋" w:hint="eastAsia"/>
                <w:sz w:val="24"/>
              </w:rPr>
              <w:t>、邮箱与发票信息</w:t>
            </w:r>
            <w:r>
              <w:rPr>
                <w:rFonts w:ascii="仿宋" w:eastAsia="仿宋" w:hAnsi="仿宋" w:cs="仿宋" w:hint="eastAsia"/>
                <w:sz w:val="24"/>
              </w:rPr>
              <w:t>必填，用于</w:t>
            </w:r>
            <w:r>
              <w:rPr>
                <w:rFonts w:ascii="仿宋" w:eastAsia="仿宋" w:hAnsi="仿宋" w:cs="仿宋" w:hint="eastAsia"/>
                <w:sz w:val="24"/>
              </w:rPr>
              <w:t>开票和接收发票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</w:tbl>
    <w:p w14:paraId="791454F9" w14:textId="77777777" w:rsidR="00B46562" w:rsidRDefault="0052186E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>联系人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>：郭老师：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15910731656  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>曹老师：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>17801752782</w:t>
      </w:r>
    </w:p>
    <w:p w14:paraId="1C0CC3F4" w14:textId="77777777" w:rsidR="00B46562" w:rsidRDefault="0052186E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>会务组：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010-53387950      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</w:p>
    <w:p w14:paraId="30C625E8" w14:textId="77777777" w:rsidR="00B46562" w:rsidRDefault="00B46562">
      <w:pPr>
        <w:pStyle w:val="a4"/>
        <w:spacing w:before="0" w:beforeAutospacing="0" w:after="0" w:afterAutospacing="0" w:line="360" w:lineRule="auto"/>
        <w:rPr>
          <w:rFonts w:ascii="黑体" w:eastAsia="黑体" w:hAnsi="黑体" w:cs="黑体"/>
          <w:spacing w:val="-3"/>
          <w:sz w:val="32"/>
          <w:szCs w:val="32"/>
        </w:rPr>
      </w:pPr>
    </w:p>
    <w:p w14:paraId="178EC982" w14:textId="77777777" w:rsidR="00B46562" w:rsidRDefault="00B46562"/>
    <w:sectPr w:rsidR="00B4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64F8" w14:textId="77777777" w:rsidR="0052186E" w:rsidRDefault="0052186E" w:rsidP="006543ED">
      <w:r>
        <w:separator/>
      </w:r>
    </w:p>
  </w:endnote>
  <w:endnote w:type="continuationSeparator" w:id="0">
    <w:p w14:paraId="4A8A1815" w14:textId="77777777" w:rsidR="0052186E" w:rsidRDefault="0052186E" w:rsidP="0065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1BB87F3-7EF9-4E55-B9F5-2D3A8AA8F6E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6C0C10B-C627-410F-9B75-AB7E3483833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CDC1542-478C-47C4-8505-C6C81F3387F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6AC6" w14:textId="77777777" w:rsidR="0052186E" w:rsidRDefault="0052186E" w:rsidP="006543ED">
      <w:r>
        <w:separator/>
      </w:r>
    </w:p>
  </w:footnote>
  <w:footnote w:type="continuationSeparator" w:id="0">
    <w:p w14:paraId="622C97B5" w14:textId="77777777" w:rsidR="0052186E" w:rsidRDefault="0052186E" w:rsidP="0065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53C81"/>
    <w:multiLevelType w:val="singleLevel"/>
    <w:tmpl w:val="74253C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9575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562"/>
    <w:rsid w:val="00131148"/>
    <w:rsid w:val="0052186E"/>
    <w:rsid w:val="006543ED"/>
    <w:rsid w:val="007A126F"/>
    <w:rsid w:val="00B46562"/>
    <w:rsid w:val="02610695"/>
    <w:rsid w:val="08C62FB3"/>
    <w:rsid w:val="0BA41F4D"/>
    <w:rsid w:val="0EA76DA2"/>
    <w:rsid w:val="0EE04D7C"/>
    <w:rsid w:val="10044C2A"/>
    <w:rsid w:val="104C5F59"/>
    <w:rsid w:val="11923793"/>
    <w:rsid w:val="14335521"/>
    <w:rsid w:val="144800C1"/>
    <w:rsid w:val="17592D5E"/>
    <w:rsid w:val="19754D0C"/>
    <w:rsid w:val="1BF40161"/>
    <w:rsid w:val="1C700F81"/>
    <w:rsid w:val="1DEF2EF2"/>
    <w:rsid w:val="201148AE"/>
    <w:rsid w:val="20D068AE"/>
    <w:rsid w:val="256A58FC"/>
    <w:rsid w:val="293318F0"/>
    <w:rsid w:val="2A7F3244"/>
    <w:rsid w:val="2ED4315F"/>
    <w:rsid w:val="2F3640EA"/>
    <w:rsid w:val="378410CA"/>
    <w:rsid w:val="395961AE"/>
    <w:rsid w:val="45E701C3"/>
    <w:rsid w:val="47984600"/>
    <w:rsid w:val="47E369F2"/>
    <w:rsid w:val="48463817"/>
    <w:rsid w:val="4DC973D2"/>
    <w:rsid w:val="4E0C2A60"/>
    <w:rsid w:val="58D7206B"/>
    <w:rsid w:val="5A6C5164"/>
    <w:rsid w:val="5B1242C8"/>
    <w:rsid w:val="656D4538"/>
    <w:rsid w:val="65BC0C5C"/>
    <w:rsid w:val="66F44096"/>
    <w:rsid w:val="689527D5"/>
    <w:rsid w:val="6F667AFB"/>
    <w:rsid w:val="6F93428E"/>
    <w:rsid w:val="746B5D7C"/>
    <w:rsid w:val="76300258"/>
    <w:rsid w:val="7A1E34AC"/>
    <w:rsid w:val="7BAC5D45"/>
    <w:rsid w:val="7CE3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26C766"/>
  <w15:docId w15:val="{94DD47D7-BE63-4275-8AA2-DFE08260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styleId="a3">
    <w:name w:val="Body Text"/>
    <w:basedOn w:val="a"/>
    <w:uiPriority w:val="1"/>
    <w:qFormat/>
    <w:pPr>
      <w:autoSpaceDE w:val="0"/>
      <w:autoSpaceDN w:val="0"/>
      <w:ind w:left="112"/>
    </w:pPr>
    <w:rPr>
      <w:rFonts w:ascii="Arial" w:eastAsia="Arial" w:hAnsi="Arial"/>
      <w:sz w:val="20"/>
      <w:szCs w:val="20"/>
      <w:lang w:eastAsia="en-US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qFormat/>
    <w:rPr>
      <w:color w:val="333333"/>
      <w:u w:val="none"/>
    </w:rPr>
  </w:style>
  <w:style w:type="character" w:styleId="a7">
    <w:name w:val="Hyperlink"/>
    <w:basedOn w:val="a0"/>
    <w:qFormat/>
    <w:rPr>
      <w:color w:val="333333"/>
      <w:u w:val="non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widowControl/>
      <w:spacing w:line="396" w:lineRule="auto"/>
      <w:ind w:firstLine="400"/>
      <w:jc w:val="left"/>
    </w:pPr>
    <w:rPr>
      <w:rFonts w:eastAsia="微软雅黑"/>
      <w:kern w:val="0"/>
      <w:sz w:val="30"/>
      <w:szCs w:val="30"/>
      <w:lang w:val="zh-TW" w:eastAsia="zh-TW" w:bidi="zh-TW"/>
    </w:rPr>
  </w:style>
  <w:style w:type="character" w:customStyle="1" w:styleId="hover17">
    <w:name w:val="hover17"/>
    <w:basedOn w:val="a0"/>
    <w:qFormat/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9">
    <w:name w:val="header"/>
    <w:basedOn w:val="a"/>
    <w:link w:val="aa"/>
    <w:rsid w:val="00654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6543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654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6543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 佳玮</cp:lastModifiedBy>
  <cp:revision>5</cp:revision>
  <cp:lastPrinted>2022-04-14T06:17:00Z</cp:lastPrinted>
  <dcterms:created xsi:type="dcterms:W3CDTF">2022-02-22T07:28:00Z</dcterms:created>
  <dcterms:modified xsi:type="dcterms:W3CDTF">2022-04-14T08:47:00Z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23FA9B81801D40B78683D5659C6A5910</vt:lpwstr>
  </property>
  <property fmtid="{D5CDD505-2E9C-101B-9397-08002B2CF9AE}" pid="4" name="commondata">
    <vt:lpwstr>eyJoZGlkIjoiOTJmNmRhOTg3ZDE1NmY3NGE1YzhhZDhhZmFmMGUxY2UifQ==</vt:lpwstr>
  </property>
</Properties>
</file>