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10DD" w14:textId="77777777" w:rsidR="006B7ADB" w:rsidRDefault="006B7ADB" w:rsidP="006B7ADB">
      <w:pPr>
        <w:spacing w:line="640" w:lineRule="exact"/>
        <w:rPr>
          <w:rFonts w:ascii="仿宋" w:eastAsia="仿宋" w:hAnsi="仿宋" w:cs="仿宋"/>
          <w:b/>
          <w:bCs/>
          <w:sz w:val="28"/>
          <w:szCs w:val="28"/>
          <w:lang w:val="zh-TW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：</w:t>
      </w:r>
    </w:p>
    <w:p w14:paraId="753E9D90" w14:textId="77777777" w:rsidR="006B7ADB" w:rsidRDefault="006B7ADB" w:rsidP="006B7ADB">
      <w:pPr>
        <w:snapToGrid w:val="0"/>
        <w:spacing w:line="288" w:lineRule="auto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  <w:lang w:val="zh-CN" w:eastAsia="zh-CN"/>
        </w:rPr>
      </w:pPr>
    </w:p>
    <w:p w14:paraId="7E2F8EC0" w14:textId="77777777" w:rsidR="006B7ADB" w:rsidRDefault="006B7ADB" w:rsidP="006B7ADB">
      <w:pPr>
        <w:snapToGrid w:val="0"/>
        <w:spacing w:line="288" w:lineRule="auto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  <w:lang w:val="zh-CN" w:eastAsia="zh-CN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lang w:val="zh-CN" w:eastAsia="zh-CN"/>
        </w:rPr>
        <w:t>全国高校虚拟教研室建设及教育教学创新培训班</w:t>
      </w:r>
    </w:p>
    <w:p w14:paraId="01845C42" w14:textId="77777777" w:rsidR="006B7ADB" w:rsidRDefault="006B7ADB" w:rsidP="006B7ADB">
      <w:pPr>
        <w:snapToGrid w:val="0"/>
        <w:spacing w:line="288" w:lineRule="auto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lang w:eastAsia="zh-CN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6B7ADB" w14:paraId="7B2D5D87" w14:textId="77777777" w:rsidTr="009B1FA6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3F0DF" w14:textId="77777777" w:rsidR="006B7ADB" w:rsidRDefault="006B7ADB" w:rsidP="009B1FA6">
            <w:pPr>
              <w:ind w:left="2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C6AE3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部门：</w:t>
            </w:r>
          </w:p>
        </w:tc>
      </w:tr>
      <w:tr w:rsidR="006B7ADB" w14:paraId="3F92557E" w14:textId="77777777" w:rsidTr="009B1FA6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A06CC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3723C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邮编：</w:t>
            </w:r>
          </w:p>
        </w:tc>
      </w:tr>
      <w:tr w:rsidR="006B7ADB" w14:paraId="6E28830B" w14:textId="77777777" w:rsidTr="009B1FA6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6999D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009E2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7E1AA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92A4D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E-mail：</w:t>
            </w:r>
          </w:p>
        </w:tc>
      </w:tr>
      <w:tr w:rsidR="006B7ADB" w14:paraId="2AD410F6" w14:textId="77777777" w:rsidTr="009B1FA6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82A3E" w14:textId="77777777" w:rsidR="006B7ADB" w:rsidRDefault="006B7ADB" w:rsidP="009B1FA6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96012" w14:textId="77777777" w:rsidR="006B7ADB" w:rsidRDefault="006B7ADB" w:rsidP="009B1FA6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75A52" w14:textId="77777777" w:rsidR="006B7ADB" w:rsidRDefault="006B7ADB" w:rsidP="009B1FA6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0D613" w14:textId="77777777" w:rsidR="006B7ADB" w:rsidRDefault="006B7ADB" w:rsidP="009B1FA6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19263" w14:textId="77777777" w:rsidR="006B7ADB" w:rsidRDefault="006B7ADB" w:rsidP="009B1FA6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9A0A1" w14:textId="77777777" w:rsidR="006B7ADB" w:rsidRDefault="006B7ADB" w:rsidP="009B1FA6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传真</w:t>
            </w:r>
          </w:p>
        </w:tc>
      </w:tr>
      <w:tr w:rsidR="006B7ADB" w14:paraId="481ED5E5" w14:textId="77777777" w:rsidTr="009B1FA6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B8A5B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7887E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C35E5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C703B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A3956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67109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B231C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6B7ADB" w14:paraId="626B265D" w14:textId="77777777" w:rsidTr="009B1FA6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07B2B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21DAD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955C1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BBA23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08F34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2AA77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5247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6B7ADB" w14:paraId="1F734347" w14:textId="77777777" w:rsidTr="009B1FA6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9CF2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0BD9E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717BC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67020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8339A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0425B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E8BBB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6B7ADB" w14:paraId="0D38FF26" w14:textId="77777777" w:rsidTr="009B1FA6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8B311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A5676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3CB0D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197EE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2FA6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6B0E6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D26DF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6B7ADB" w14:paraId="53317AB2" w14:textId="77777777" w:rsidTr="009B1FA6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108E1" w14:textId="77777777" w:rsidR="006B7ADB" w:rsidRDefault="006B7ADB" w:rsidP="009B1FA6">
            <w:pPr>
              <w:rPr>
                <w:rFonts w:ascii="仿宋" w:eastAsia="仿宋" w:hAnsi="仿宋" w:cs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CN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E82CB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8489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526A1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7C46E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796E9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55883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6B7ADB" w14:paraId="27FA3EFF" w14:textId="77777777" w:rsidTr="009B1FA6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CE817" w14:textId="77777777" w:rsidR="006B7ADB" w:rsidRDefault="006B7ADB" w:rsidP="009B1FA6">
            <w:pPr>
              <w:rPr>
                <w:rFonts w:ascii="仿宋" w:eastAsia="仿宋" w:hAnsi="仿宋" w:cs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CN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083A3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6D06B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6684B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BF3C5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37CF8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E1CF9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6B7ADB" w14:paraId="7E87B30F" w14:textId="77777777" w:rsidTr="009B1FA6">
        <w:trPr>
          <w:trHeight w:val="1809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F7B80" w14:textId="77777777" w:rsidR="006B7ADB" w:rsidRDefault="006B7ADB" w:rsidP="009B1FA6">
            <w:pPr>
              <w:rPr>
                <w:rFonts w:ascii="仿宋" w:eastAsia="仿宋" w:hAnsi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CN"/>
              </w:rPr>
              <w:t xml:space="preserve">※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学前调查：为了更好地提高培训实效，请学员们将您在实际工作中最感困惑、急待解决的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至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个问题提前告诉我们，希望本次培训班能帮助您打开这些问号，欢迎大家踊跃留下您的疑问！</w:t>
            </w:r>
          </w:p>
          <w:p w14:paraId="7241C68C" w14:textId="77777777" w:rsidR="006B7ADB" w:rsidRDefault="006B7ADB" w:rsidP="009B1FA6">
            <w:pPr>
              <w:spacing w:line="400" w:lineRule="exact"/>
              <w:ind w:right="768"/>
              <w:rPr>
                <w:rFonts w:ascii="仿宋" w:eastAsia="仿宋" w:hAnsi="仿宋" w:cs="仿宋"/>
                <w:b/>
                <w:bCs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1.__________________________________________________________________</w:t>
            </w:r>
          </w:p>
          <w:p w14:paraId="606ADC06" w14:textId="77777777" w:rsidR="006B7ADB" w:rsidRDefault="006B7ADB" w:rsidP="009B1FA6">
            <w:pPr>
              <w:tabs>
                <w:tab w:val="right" w:pos="9612"/>
              </w:tabs>
              <w:spacing w:line="400" w:lineRule="exact"/>
              <w:ind w:right="96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2.__________________________________________________________________</w:t>
            </w:r>
          </w:p>
        </w:tc>
      </w:tr>
      <w:tr w:rsidR="006B7ADB" w14:paraId="075BF2C3" w14:textId="77777777" w:rsidTr="009B1FA6">
        <w:trPr>
          <w:trHeight w:val="1111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4155" w14:textId="77777777" w:rsidR="006B7ADB" w:rsidRDefault="006B7ADB" w:rsidP="009B1FA6">
            <w:pPr>
              <w:spacing w:line="50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</w:p>
          <w:p w14:paraId="46F02F86" w14:textId="77777777" w:rsidR="006B7ADB" w:rsidRDefault="006B7ADB" w:rsidP="009B1FA6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6D7CD677" w14:textId="77777777" w:rsidR="006B7ADB" w:rsidRDefault="006B7ADB" w:rsidP="006B7ADB">
      <w:pPr>
        <w:spacing w:line="320" w:lineRule="exact"/>
        <w:rPr>
          <w:rFonts w:ascii="仿宋" w:eastAsia="仿宋" w:hAnsi="仿宋" w:cs="仿宋"/>
          <w:b/>
          <w:bCs/>
          <w:lang w:eastAsia="zh-CN"/>
        </w:rPr>
      </w:pPr>
      <w:r>
        <w:rPr>
          <w:rFonts w:ascii="仿宋" w:eastAsia="仿宋" w:hAnsi="仿宋" w:cs="仿宋" w:hint="eastAsia"/>
          <w:b/>
          <w:bCs/>
          <w:sz w:val="24"/>
          <w:lang w:val="zh-TW" w:eastAsia="zh-TW"/>
        </w:rPr>
        <w:t xml:space="preserve">   注：请大家详细认真填写此表，此表复印有效。</w:t>
      </w:r>
      <w:r>
        <w:rPr>
          <w:rFonts w:ascii="仿宋" w:eastAsia="仿宋" w:hAnsi="仿宋" w:cs="仿宋" w:hint="eastAsia"/>
          <w:b/>
          <w:sz w:val="24"/>
          <w:lang w:val="zh-CN" w:eastAsia="zh-CN"/>
        </w:rPr>
        <w:t xml:space="preserve"> </w:t>
      </w:r>
    </w:p>
    <w:p w14:paraId="693C72D6" w14:textId="77777777" w:rsidR="006B7ADB" w:rsidRDefault="006B7ADB" w:rsidP="006B7ADB">
      <w:pPr>
        <w:widowControl/>
        <w:ind w:leftChars="100" w:left="220" w:rightChars="100" w:right="220"/>
        <w:jc w:val="center"/>
        <w:rPr>
          <w:rFonts w:ascii="仿宋" w:eastAsia="仿宋" w:hAnsi="仿宋"/>
          <w:b/>
          <w:sz w:val="24"/>
          <w:lang w:eastAsia="zh-CN"/>
        </w:rPr>
      </w:pPr>
    </w:p>
    <w:p w14:paraId="4F0E7341" w14:textId="77777777" w:rsidR="006B7ADB" w:rsidRDefault="006B7ADB" w:rsidP="006B7ADB">
      <w:pPr>
        <w:widowControl/>
        <w:ind w:leftChars="100" w:left="220" w:rightChars="100" w:right="220"/>
        <w:jc w:val="center"/>
        <w:rPr>
          <w:rFonts w:ascii="仿宋" w:eastAsia="仿宋" w:hAnsi="仿宋"/>
          <w:b/>
          <w:sz w:val="24"/>
          <w:lang w:eastAsia="zh-CN"/>
        </w:rPr>
      </w:pPr>
    </w:p>
    <w:p w14:paraId="7F3A29BD" w14:textId="77777777" w:rsidR="006F37CA" w:rsidRDefault="006B7ADB">
      <w:pPr>
        <w:rPr>
          <w:lang w:eastAsia="zh-CN"/>
        </w:rPr>
      </w:pPr>
    </w:p>
    <w:sectPr w:rsidR="006F37CA">
      <w:footerReference w:type="default" r:id="rId4"/>
      <w:pgSz w:w="12240" w:h="16850"/>
      <w:pgMar w:top="1440" w:right="1800" w:bottom="1440" w:left="1800" w:header="720" w:footer="72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5FE2" w14:textId="77777777" w:rsidR="00BC6DEA" w:rsidRDefault="006B7A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684CB" wp14:editId="239101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8685396" w14:textId="77777777" w:rsidR="00BC6DEA" w:rsidRDefault="006B7ADB">
                          <w:pPr>
                            <w:pStyle w:val="a3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684C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78685396" w14:textId="77777777" w:rsidR="00BC6DEA" w:rsidRDefault="006B7ADB">
                    <w:pPr>
                      <w:pStyle w:val="a3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DB"/>
    <w:rsid w:val="004F65BC"/>
    <w:rsid w:val="006B7ADB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E2C2"/>
  <w15:chartTrackingRefBased/>
  <w15:docId w15:val="{A756C308-5000-426D-B975-3ED36406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ADB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B7A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B7ADB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2022-04-01T08:16:00Z</dcterms:created>
  <dcterms:modified xsi:type="dcterms:W3CDTF">2022-04-01T08:17:00Z</dcterms:modified>
</cp:coreProperties>
</file>