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600A" w14:textId="77777777" w:rsidR="0016217E" w:rsidRDefault="00FE1E96">
      <w:pPr>
        <w:spacing w:before="50"/>
        <w:jc w:val="left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黑体" w:eastAsia="黑体" w:hint="eastAsia"/>
          <w:sz w:val="32"/>
          <w:szCs w:val="28"/>
        </w:rPr>
        <w:t>附件1</w:t>
      </w:r>
    </w:p>
    <w:p w14:paraId="35063607" w14:textId="77777777" w:rsidR="0016217E" w:rsidRDefault="00FE1E96">
      <w:pPr>
        <w:adjustRightInd w:val="0"/>
        <w:snapToGrid w:val="0"/>
        <w:spacing w:line="360" w:lineRule="auto"/>
        <w:ind w:left="2996" w:hangingChars="700" w:hanging="2996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报名回执表</w:t>
      </w:r>
    </w:p>
    <w:p w14:paraId="4A536E94" w14:textId="77777777" w:rsidR="0016217E" w:rsidRDefault="00FE1E96">
      <w:pPr>
        <w:ind w:rightChars="-297" w:right="-624" w:firstLineChars="3189" w:firstLine="6697"/>
      </w:pPr>
      <w:r>
        <w:rPr>
          <w:rFonts w:hint="eastAsia"/>
        </w:rPr>
        <w:t>[</w:t>
      </w:r>
      <w:r>
        <w:rPr>
          <w:rFonts w:hint="eastAsia"/>
        </w:rPr>
        <w:t>复印有效</w:t>
      </w:r>
      <w:r>
        <w:rPr>
          <w:rFonts w:hint="eastAsia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16217E" w14:paraId="7E4236A8" w14:textId="77777777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7DC5FAE7" w14:textId="77777777" w:rsidR="0016217E" w:rsidRDefault="00FE1E9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2F3779A3" w14:textId="77777777" w:rsidR="0016217E" w:rsidRDefault="0016217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16217E" w14:paraId="6E2764D9" w14:textId="77777777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4D37C012" w14:textId="77777777" w:rsidR="0016217E" w:rsidRDefault="00FE1E9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6ED041E3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67C8904" w14:textId="77777777" w:rsidR="0016217E" w:rsidRDefault="00FE1E9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32A1397E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16217E" w14:paraId="48D6EAA2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854BD02" w14:textId="77777777" w:rsidR="0016217E" w:rsidRDefault="00FE1E9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65E3F062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7489C6C6" w14:textId="77777777" w:rsidR="0016217E" w:rsidRDefault="00FE1E9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649B9EB3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1243423" w14:textId="77777777" w:rsidR="0016217E" w:rsidRDefault="00FE1E9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24F0E6E7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16217E" w14:paraId="078F4AEB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7F423F6" w14:textId="77777777" w:rsidR="0016217E" w:rsidRDefault="00FE1E9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6C148FC6" w14:textId="77777777" w:rsidR="0016217E" w:rsidRDefault="00FE1E9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6BDC7F0F" w14:textId="77777777" w:rsidR="0016217E" w:rsidRDefault="00FE1E9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05036474" w14:textId="77777777" w:rsidR="0016217E" w:rsidRDefault="00FE1E9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6E316F4F" w14:textId="77777777" w:rsidR="0016217E" w:rsidRDefault="00FE1E9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79881A3D" w14:textId="77777777" w:rsidR="0016217E" w:rsidRDefault="00FE1E9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75638FC4" w14:textId="77777777" w:rsidR="0016217E" w:rsidRDefault="00FE1E9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备注</w:t>
            </w:r>
          </w:p>
        </w:tc>
      </w:tr>
      <w:tr w:rsidR="0016217E" w14:paraId="21A340F9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F39BE77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54C8B57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48A2D3E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3F69CE9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46EE5403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019C7DD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8153BC8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16217E" w14:paraId="3EDD3EC0" w14:textId="77777777">
        <w:trPr>
          <w:trHeight w:hRule="exact" w:val="505"/>
          <w:jc w:val="center"/>
        </w:trPr>
        <w:tc>
          <w:tcPr>
            <w:tcW w:w="1625" w:type="dxa"/>
            <w:vAlign w:val="center"/>
          </w:tcPr>
          <w:p w14:paraId="0F0057B8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B31D75B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21F89A9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EF0FCCC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E1F073C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7655CA3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69FE33D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16217E" w14:paraId="74DF2785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8BD304E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CF2F109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F15B1CC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E52BC8B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77180DBD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0D40591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0E679E6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16217E" w14:paraId="572DEC7D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FFC17A6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523F85E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FFC2FC5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08C1A210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0772FF48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61B81ADC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EEB627B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16217E" w14:paraId="1BE0ADD0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7D64F27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3A7598C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6230330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583E0C2C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5F65D59D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60C0DBDF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1BFF32B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16217E" w14:paraId="635414EA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578BB57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3B7A39D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70CA1EA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AAC6CB8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53D39919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7A52E25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6E82805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16217E" w14:paraId="31A3CF8B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BB351B1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951B05F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DE7E169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73BF5C1F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0F3E0F85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AE61757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481A3D05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16217E" w14:paraId="7D7E9836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45DE275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0C58FF9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6312BD5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76B6531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1E15E856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97EF56C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69A0355" w14:textId="77777777" w:rsidR="0016217E" w:rsidRDefault="0016217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16217E" w14:paraId="5D7B55F2" w14:textId="77777777">
        <w:trPr>
          <w:trHeight w:val="1394"/>
          <w:jc w:val="center"/>
        </w:trPr>
        <w:tc>
          <w:tcPr>
            <w:tcW w:w="1625" w:type="dxa"/>
            <w:vAlign w:val="center"/>
          </w:tcPr>
          <w:p w14:paraId="7CA242A1" w14:textId="77777777" w:rsidR="0016217E" w:rsidRDefault="00FE1E9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参加形式</w:t>
            </w:r>
          </w:p>
        </w:tc>
        <w:tc>
          <w:tcPr>
            <w:tcW w:w="7946" w:type="dxa"/>
            <w:gridSpan w:val="6"/>
            <w:vAlign w:val="center"/>
          </w:tcPr>
          <w:p w14:paraId="77E313CB" w14:textId="77777777" w:rsidR="0016217E" w:rsidRDefault="00FE1E96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线上个人（    ）    线上团队（    ）</w:t>
            </w:r>
          </w:p>
        </w:tc>
      </w:tr>
      <w:tr w:rsidR="0016217E" w14:paraId="64377F98" w14:textId="77777777">
        <w:trPr>
          <w:trHeight w:val="1394"/>
          <w:jc w:val="center"/>
        </w:trPr>
        <w:tc>
          <w:tcPr>
            <w:tcW w:w="1625" w:type="dxa"/>
            <w:vAlign w:val="center"/>
          </w:tcPr>
          <w:p w14:paraId="5F9D00D9" w14:textId="77777777" w:rsidR="0016217E" w:rsidRDefault="00FE1E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2536802A" w14:textId="77777777" w:rsidR="0016217E" w:rsidRDefault="00FE1E96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发票单位全称：</w:t>
            </w:r>
          </w:p>
          <w:p w14:paraId="36DFA459" w14:textId="77777777" w:rsidR="0016217E" w:rsidRDefault="00FE1E96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纳税识别号：</w:t>
            </w:r>
          </w:p>
          <w:p w14:paraId="3CB0C30C" w14:textId="77777777" w:rsidR="0016217E" w:rsidRDefault="00FE1E96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开票内容 ：培训费</w:t>
            </w:r>
          </w:p>
        </w:tc>
      </w:tr>
    </w:tbl>
    <w:p w14:paraId="4026DB10" w14:textId="77777777" w:rsidR="0016217E" w:rsidRDefault="00FE1E96">
      <w:pPr>
        <w:tabs>
          <w:tab w:val="left" w:pos="9720"/>
        </w:tabs>
        <w:spacing w:line="32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宋体" w:eastAsia="宋体" w:hAnsi="宋体" w:cs="宋体" w:hint="eastAsia"/>
          <w:szCs w:val="21"/>
        </w:rPr>
        <w:t>注：请将此表填好于开会前一周发送至指定邮</w:t>
      </w:r>
      <w:r>
        <w:rPr>
          <w:rFonts w:ascii="宋体" w:eastAsia="宋体" w:hAnsi="宋体" w:cs="宋体" w:hint="eastAsia"/>
          <w:color w:val="000000"/>
          <w:szCs w:val="21"/>
        </w:rPr>
        <w:t>箱，电子信箱：zgjedu@126.com</w:t>
      </w:r>
    </w:p>
    <w:p w14:paraId="2DAEBD6B" w14:textId="77777777" w:rsidR="0016217E" w:rsidRDefault="0016217E">
      <w:pPr>
        <w:pStyle w:val="3"/>
      </w:pPr>
    </w:p>
    <w:p w14:paraId="23A58C16" w14:textId="77777777" w:rsidR="0016217E" w:rsidRDefault="0016217E">
      <w:pPr>
        <w:pStyle w:val="a3"/>
        <w:spacing w:before="0" w:beforeAutospacing="0" w:after="0" w:afterAutospacing="0" w:line="360" w:lineRule="auto"/>
        <w:rPr>
          <w:rFonts w:ascii="黑体" w:eastAsia="黑体" w:hAnsi="黑体" w:cs="黑体"/>
          <w:spacing w:val="-3"/>
          <w:sz w:val="32"/>
          <w:szCs w:val="32"/>
        </w:rPr>
      </w:pPr>
    </w:p>
    <w:p w14:paraId="20FBF625" w14:textId="77777777" w:rsidR="0016217E" w:rsidRPr="00640EDF" w:rsidRDefault="0016217E">
      <w:pPr>
        <w:pStyle w:val="a3"/>
        <w:spacing w:before="0" w:beforeAutospacing="0" w:after="0" w:afterAutospacing="0" w:line="360" w:lineRule="auto"/>
        <w:rPr>
          <w:rFonts w:ascii="黑体" w:eastAsia="黑体" w:hAnsi="黑体" w:cs="黑体"/>
          <w:spacing w:val="-3"/>
          <w:sz w:val="32"/>
          <w:szCs w:val="32"/>
        </w:rPr>
      </w:pPr>
    </w:p>
    <w:sectPr w:rsidR="0016217E" w:rsidRPr="00640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893A" w14:textId="77777777" w:rsidR="00525A86" w:rsidRDefault="00525A86" w:rsidP="00BD6D6F">
      <w:r>
        <w:separator/>
      </w:r>
    </w:p>
  </w:endnote>
  <w:endnote w:type="continuationSeparator" w:id="0">
    <w:p w14:paraId="1A2B7ED7" w14:textId="77777777" w:rsidR="00525A86" w:rsidRDefault="00525A86" w:rsidP="00BD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D8915D3-2892-4D8D-A5CC-23D1E9F8AF04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05FBD8D-C1D2-4F0D-B97F-CBCEA540A76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610F0AA-544F-4862-AB7D-9243B72A879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1ACE685D-4328-4484-9377-D0AF6D297C6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ED6A6" w14:textId="77777777" w:rsidR="00525A86" w:rsidRDefault="00525A86" w:rsidP="00BD6D6F">
      <w:r>
        <w:separator/>
      </w:r>
    </w:p>
  </w:footnote>
  <w:footnote w:type="continuationSeparator" w:id="0">
    <w:p w14:paraId="3D9295B4" w14:textId="77777777" w:rsidR="00525A86" w:rsidRDefault="00525A86" w:rsidP="00BD6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C4365C"/>
    <w:rsid w:val="0016217E"/>
    <w:rsid w:val="00525A86"/>
    <w:rsid w:val="00640EDF"/>
    <w:rsid w:val="008F7DFA"/>
    <w:rsid w:val="00AB6CED"/>
    <w:rsid w:val="00BD6D6F"/>
    <w:rsid w:val="00D53AB9"/>
    <w:rsid w:val="00FB198C"/>
    <w:rsid w:val="00FE1E96"/>
    <w:rsid w:val="02C4365C"/>
    <w:rsid w:val="04A26C75"/>
    <w:rsid w:val="054D15E1"/>
    <w:rsid w:val="05EF0BC2"/>
    <w:rsid w:val="0A17241D"/>
    <w:rsid w:val="0A2E0844"/>
    <w:rsid w:val="0B8C4C92"/>
    <w:rsid w:val="0EA3577C"/>
    <w:rsid w:val="14581F41"/>
    <w:rsid w:val="15AA6F86"/>
    <w:rsid w:val="1635775C"/>
    <w:rsid w:val="177A7C1E"/>
    <w:rsid w:val="18463EA2"/>
    <w:rsid w:val="205360FA"/>
    <w:rsid w:val="20C932CD"/>
    <w:rsid w:val="2228440D"/>
    <w:rsid w:val="26234EB7"/>
    <w:rsid w:val="27BF157B"/>
    <w:rsid w:val="30675B31"/>
    <w:rsid w:val="307B70EA"/>
    <w:rsid w:val="3244120F"/>
    <w:rsid w:val="374A15EE"/>
    <w:rsid w:val="38D40E45"/>
    <w:rsid w:val="3BD553B9"/>
    <w:rsid w:val="42103AC4"/>
    <w:rsid w:val="43EE7018"/>
    <w:rsid w:val="445B16DE"/>
    <w:rsid w:val="44DA51C8"/>
    <w:rsid w:val="452A5E59"/>
    <w:rsid w:val="48126EE0"/>
    <w:rsid w:val="48DB1C1A"/>
    <w:rsid w:val="4916491B"/>
    <w:rsid w:val="4C714C8A"/>
    <w:rsid w:val="503B5269"/>
    <w:rsid w:val="53F61CDB"/>
    <w:rsid w:val="57932B88"/>
    <w:rsid w:val="5B074B81"/>
    <w:rsid w:val="5B302477"/>
    <w:rsid w:val="5C9971B8"/>
    <w:rsid w:val="5CC93D27"/>
    <w:rsid w:val="6074641D"/>
    <w:rsid w:val="63D260EF"/>
    <w:rsid w:val="64764597"/>
    <w:rsid w:val="698A13F1"/>
    <w:rsid w:val="6BA77929"/>
    <w:rsid w:val="6D383C8B"/>
    <w:rsid w:val="6D57712D"/>
    <w:rsid w:val="70004AA4"/>
    <w:rsid w:val="70825B9E"/>
    <w:rsid w:val="70EE3FA8"/>
    <w:rsid w:val="74B01D73"/>
    <w:rsid w:val="79E9735F"/>
    <w:rsid w:val="7D502A4A"/>
    <w:rsid w:val="7E88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81B6FE0"/>
  <w15:docId w15:val="{E9EFA20A-717F-41CD-8132-F94D9616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next w:val="Char1"/>
    <w:uiPriority w:val="99"/>
    <w:qFormat/>
    <w:pPr>
      <w:spacing w:after="120"/>
    </w:pPr>
    <w:rPr>
      <w:sz w:val="16"/>
      <w:szCs w:val="16"/>
    </w:r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customStyle="1" w:styleId="10">
    <w:name w:val="标书正文1"/>
    <w:basedOn w:val="a"/>
    <w:qFormat/>
    <w:pPr>
      <w:spacing w:line="520" w:lineRule="exact"/>
      <w:ind w:firstLineChars="200" w:firstLine="640"/>
    </w:pPr>
    <w:rPr>
      <w:rFonts w:ascii="Calibri" w:hAnsi="Calibri"/>
    </w:rPr>
  </w:style>
  <w:style w:type="paragraph" w:styleId="a6">
    <w:name w:val="header"/>
    <w:basedOn w:val="a"/>
    <w:link w:val="a7"/>
    <w:rsid w:val="00BD6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D6D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D6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D6D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闲鱼干</dc:creator>
  <cp:lastModifiedBy>赵 佳玮</cp:lastModifiedBy>
  <cp:revision>5</cp:revision>
  <dcterms:created xsi:type="dcterms:W3CDTF">2022-02-10T12:27:00Z</dcterms:created>
  <dcterms:modified xsi:type="dcterms:W3CDTF">2022-03-16T07:58:00Z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FA927DA336404C15B5CDB5F904EDB12C</vt:lpwstr>
  </property>
</Properties>
</file>